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25" w:rsidRPr="004D3316" w:rsidRDefault="00937925" w:rsidP="00A020C5">
      <w:pPr>
        <w:tabs>
          <w:tab w:val="left" w:pos="709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</w:p>
    <w:p w:rsidR="00937925" w:rsidRPr="004D3316" w:rsidRDefault="00937925" w:rsidP="00937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EA" w:rsidRPr="004D3316" w:rsidRDefault="007755EA" w:rsidP="00A0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D3316">
        <w:rPr>
          <w:rFonts w:ascii="Times New Roman" w:hAnsi="Times New Roman" w:cs="Times New Roman"/>
          <w:sz w:val="28"/>
          <w:szCs w:val="28"/>
        </w:rPr>
        <w:t>Классный час на тему:</w:t>
      </w:r>
    </w:p>
    <w:p w:rsidR="007755EA" w:rsidRPr="004D3316" w:rsidRDefault="007755EA" w:rsidP="00A020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3316">
        <w:rPr>
          <w:rFonts w:ascii="Times New Roman" w:hAnsi="Times New Roman" w:cs="Times New Roman"/>
          <w:i/>
          <w:sz w:val="28"/>
          <w:szCs w:val="28"/>
        </w:rPr>
        <w:t>«Умей себя  защитить»</w:t>
      </w:r>
    </w:p>
    <w:p w:rsidR="007755EA" w:rsidRPr="004D3316" w:rsidRDefault="007755EA" w:rsidP="00775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31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7755EA" w:rsidRPr="004D3316" w:rsidRDefault="007755EA" w:rsidP="0077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—Выяснить причины появления детей, ушедших из дома;</w:t>
      </w:r>
    </w:p>
    <w:p w:rsidR="007755EA" w:rsidRPr="004D3316" w:rsidRDefault="007755EA" w:rsidP="0077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—дать представление о психологических основах самозащиты;</w:t>
      </w:r>
    </w:p>
    <w:p w:rsidR="007755EA" w:rsidRPr="004D3316" w:rsidRDefault="007755EA" w:rsidP="0077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—показать различные способы выхода из трудных ситуаций;</w:t>
      </w:r>
    </w:p>
    <w:p w:rsidR="007755EA" w:rsidRPr="004D3316" w:rsidRDefault="007755EA" w:rsidP="0077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—развивать умение общаться в различных ситуациях</w:t>
      </w:r>
    </w:p>
    <w:p w:rsidR="007755EA" w:rsidRPr="004D3316" w:rsidRDefault="007755EA" w:rsidP="0077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—воспитывать положительные черты личности.</w:t>
      </w:r>
    </w:p>
    <w:p w:rsidR="007755EA" w:rsidRPr="004D3316" w:rsidRDefault="00090C96" w:rsidP="00090C96">
      <w:pPr>
        <w:rPr>
          <w:rFonts w:ascii="Times New Roman" w:hAnsi="Times New Roman" w:cs="Times New Roman"/>
          <w:b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55EA" w:rsidRPr="004D3316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BB0F07" w:rsidRPr="004D3316" w:rsidRDefault="00BB0F07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Учитель:</w:t>
      </w:r>
      <w:r w:rsidR="007755EA" w:rsidRPr="004D3316">
        <w:rPr>
          <w:rFonts w:ascii="Times New Roman" w:hAnsi="Times New Roman" w:cs="Times New Roman"/>
          <w:sz w:val="28"/>
          <w:szCs w:val="28"/>
        </w:rPr>
        <w:t xml:space="preserve"> Мы сегодня на классном час</w:t>
      </w:r>
      <w:r w:rsidRPr="004D3316">
        <w:rPr>
          <w:rFonts w:ascii="Times New Roman" w:hAnsi="Times New Roman" w:cs="Times New Roman"/>
          <w:sz w:val="28"/>
          <w:szCs w:val="28"/>
        </w:rPr>
        <w:t>е разберем очень важную тему: « Умей себя защитить».</w:t>
      </w:r>
      <w:r w:rsidR="007E1E8D" w:rsidRPr="004D3316">
        <w:rPr>
          <w:rFonts w:ascii="Times New Roman" w:hAnsi="Times New Roman" w:cs="Times New Roman"/>
          <w:sz w:val="28"/>
          <w:szCs w:val="28"/>
        </w:rPr>
        <w:t xml:space="preserve"> </w:t>
      </w:r>
      <w:r w:rsidR="007755EA" w:rsidRPr="004D3316">
        <w:rPr>
          <w:rFonts w:ascii="Times New Roman" w:hAnsi="Times New Roman" w:cs="Times New Roman"/>
          <w:sz w:val="28"/>
          <w:szCs w:val="28"/>
        </w:rPr>
        <w:t>Мы с вами живем в тревожное время, когда добро и честь часто путают с</w:t>
      </w:r>
      <w:r w:rsidRPr="004D3316">
        <w:rPr>
          <w:rFonts w:ascii="Times New Roman" w:hAnsi="Times New Roman" w:cs="Times New Roman"/>
          <w:sz w:val="28"/>
          <w:szCs w:val="28"/>
        </w:rPr>
        <w:t xml:space="preserve">о злом и насилием. Порою бывает </w:t>
      </w:r>
      <w:r w:rsidR="007755EA" w:rsidRPr="004D3316">
        <w:rPr>
          <w:rFonts w:ascii="Times New Roman" w:hAnsi="Times New Roman" w:cs="Times New Roman"/>
          <w:sz w:val="28"/>
          <w:szCs w:val="28"/>
        </w:rPr>
        <w:t>трудно разобраться, где твой друг, а где враг. Часто бывает так, что врагом становят</w:t>
      </w:r>
      <w:r w:rsidRPr="004D3316">
        <w:rPr>
          <w:rFonts w:ascii="Times New Roman" w:hAnsi="Times New Roman" w:cs="Times New Roman"/>
          <w:sz w:val="28"/>
          <w:szCs w:val="28"/>
        </w:rPr>
        <w:t xml:space="preserve">ся люди, которые совсем недавно </w:t>
      </w:r>
      <w:r w:rsidR="007755EA" w:rsidRPr="004D3316">
        <w:rPr>
          <w:rFonts w:ascii="Times New Roman" w:hAnsi="Times New Roman" w:cs="Times New Roman"/>
          <w:sz w:val="28"/>
          <w:szCs w:val="28"/>
        </w:rPr>
        <w:t>жили ср</w:t>
      </w:r>
      <w:r w:rsidRPr="004D3316">
        <w:rPr>
          <w:rFonts w:ascii="Times New Roman" w:hAnsi="Times New Roman" w:cs="Times New Roman"/>
          <w:sz w:val="28"/>
          <w:szCs w:val="28"/>
        </w:rPr>
        <w:t xml:space="preserve">еди нас. Почему так происходит? </w:t>
      </w:r>
      <w:r w:rsidR="007755EA" w:rsidRPr="004D3316">
        <w:rPr>
          <w:rFonts w:ascii="Times New Roman" w:hAnsi="Times New Roman" w:cs="Times New Roman"/>
          <w:sz w:val="28"/>
          <w:szCs w:val="28"/>
        </w:rPr>
        <w:t>В семье и между друзьями должно быть взаимопонимание, взаимопомощь в трудны</w:t>
      </w:r>
      <w:r w:rsidRPr="004D3316">
        <w:rPr>
          <w:rFonts w:ascii="Times New Roman" w:hAnsi="Times New Roman" w:cs="Times New Roman"/>
          <w:sz w:val="28"/>
          <w:szCs w:val="28"/>
        </w:rPr>
        <w:t xml:space="preserve">е моменты. А у многих на первом </w:t>
      </w:r>
      <w:r w:rsidR="007755EA" w:rsidRPr="004D3316">
        <w:rPr>
          <w:rFonts w:ascii="Times New Roman" w:hAnsi="Times New Roman" w:cs="Times New Roman"/>
          <w:sz w:val="28"/>
          <w:szCs w:val="28"/>
        </w:rPr>
        <w:t>месте только свое мнение. Отсюда обиды, ссоры, озлобленность. Нужно научить</w:t>
      </w:r>
      <w:r w:rsidRPr="004D3316">
        <w:rPr>
          <w:rFonts w:ascii="Times New Roman" w:hAnsi="Times New Roman" w:cs="Times New Roman"/>
          <w:sz w:val="28"/>
          <w:szCs w:val="28"/>
        </w:rPr>
        <w:t xml:space="preserve">ся слышать не только себя, но и </w:t>
      </w:r>
      <w:r w:rsidR="007755EA" w:rsidRPr="004D3316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4D3316">
        <w:rPr>
          <w:rFonts w:ascii="Times New Roman" w:hAnsi="Times New Roman" w:cs="Times New Roman"/>
          <w:sz w:val="28"/>
          <w:szCs w:val="28"/>
        </w:rPr>
        <w:t>другого, войти в его положение.</w:t>
      </w:r>
      <w:r w:rsidR="007E1E8D" w:rsidRPr="004D3316">
        <w:rPr>
          <w:rFonts w:ascii="Times New Roman" w:hAnsi="Times New Roman" w:cs="Times New Roman"/>
          <w:sz w:val="28"/>
          <w:szCs w:val="28"/>
        </w:rPr>
        <w:t xml:space="preserve"> </w:t>
      </w:r>
      <w:r w:rsidR="007755EA" w:rsidRPr="004D3316">
        <w:rPr>
          <w:rFonts w:ascii="Times New Roman" w:hAnsi="Times New Roman" w:cs="Times New Roman"/>
          <w:sz w:val="28"/>
          <w:szCs w:val="28"/>
        </w:rPr>
        <w:t>Каждый человек имеет право на жизнь. Но не так уж редко мы в своей жизни поп</w:t>
      </w:r>
      <w:r w:rsidRPr="004D3316">
        <w:rPr>
          <w:rFonts w:ascii="Times New Roman" w:hAnsi="Times New Roman" w:cs="Times New Roman"/>
          <w:sz w:val="28"/>
          <w:szCs w:val="28"/>
        </w:rPr>
        <w:t xml:space="preserve">адаем в ситуации, в которых нам </w:t>
      </w:r>
      <w:r w:rsidR="007755EA" w:rsidRPr="004D3316">
        <w:rPr>
          <w:rFonts w:ascii="Times New Roman" w:hAnsi="Times New Roman" w:cs="Times New Roman"/>
          <w:sz w:val="28"/>
          <w:szCs w:val="28"/>
        </w:rPr>
        <w:t>приходится бороться и отстаивать это право на жизнь. Если преступник в качестве жерт</w:t>
      </w:r>
      <w:r w:rsidRPr="004D3316">
        <w:rPr>
          <w:rFonts w:ascii="Times New Roman" w:hAnsi="Times New Roman" w:cs="Times New Roman"/>
          <w:sz w:val="28"/>
          <w:szCs w:val="28"/>
        </w:rPr>
        <w:t xml:space="preserve">вы выбрал вас, то вы впадаете в </w:t>
      </w:r>
      <w:r w:rsidR="007755EA" w:rsidRPr="004D3316">
        <w:rPr>
          <w:rFonts w:ascii="Times New Roman" w:hAnsi="Times New Roman" w:cs="Times New Roman"/>
          <w:sz w:val="28"/>
          <w:szCs w:val="28"/>
        </w:rPr>
        <w:t>панику, страх, гнев. У вас возника</w:t>
      </w:r>
      <w:r w:rsidRPr="004D3316">
        <w:rPr>
          <w:rFonts w:ascii="Times New Roman" w:hAnsi="Times New Roman" w:cs="Times New Roman"/>
          <w:sz w:val="28"/>
          <w:szCs w:val="28"/>
        </w:rPr>
        <w:t>ет вопрос: «А почему именно я»?</w:t>
      </w:r>
    </w:p>
    <w:p w:rsidR="00BB0F07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Но этому есть свое объяснение. Вы сегодня сами убедились, как легко по внешнему</w:t>
      </w:r>
      <w:r w:rsidR="00BB0F07" w:rsidRPr="004D3316">
        <w:rPr>
          <w:rFonts w:ascii="Times New Roman" w:hAnsi="Times New Roman" w:cs="Times New Roman"/>
          <w:sz w:val="28"/>
          <w:szCs w:val="28"/>
        </w:rPr>
        <w:t xml:space="preserve"> виду узнать характер человека. </w:t>
      </w:r>
      <w:r w:rsidRPr="004D3316">
        <w:rPr>
          <w:rFonts w:ascii="Times New Roman" w:hAnsi="Times New Roman" w:cs="Times New Roman"/>
          <w:sz w:val="28"/>
          <w:szCs w:val="28"/>
        </w:rPr>
        <w:t>Поверьте, преступники владеют этим языком жестов и мимики очень хорошо. Хулиг</w:t>
      </w:r>
      <w:r w:rsidR="00BB0F07" w:rsidRPr="004D3316">
        <w:rPr>
          <w:rFonts w:ascii="Times New Roman" w:hAnsi="Times New Roman" w:cs="Times New Roman"/>
          <w:sz w:val="28"/>
          <w:szCs w:val="28"/>
        </w:rPr>
        <w:t xml:space="preserve">аны обходят стороной тех людей, </w:t>
      </w:r>
      <w:r w:rsidRPr="004D3316">
        <w:rPr>
          <w:rFonts w:ascii="Times New Roman" w:hAnsi="Times New Roman" w:cs="Times New Roman"/>
          <w:sz w:val="28"/>
          <w:szCs w:val="28"/>
        </w:rPr>
        <w:t xml:space="preserve">которые могут за себя постоять. Если вы глядите робко, неуверенно, то любой увидит </w:t>
      </w:r>
      <w:r w:rsidR="00BB0F07" w:rsidRPr="004D3316">
        <w:rPr>
          <w:rFonts w:ascii="Times New Roman" w:hAnsi="Times New Roman" w:cs="Times New Roman"/>
          <w:sz w:val="28"/>
          <w:szCs w:val="28"/>
        </w:rPr>
        <w:t xml:space="preserve">в вас потенциальную жертву. Ваш </w:t>
      </w:r>
      <w:r w:rsidRPr="004D3316">
        <w:rPr>
          <w:rFonts w:ascii="Times New Roman" w:hAnsi="Times New Roman" w:cs="Times New Roman"/>
          <w:sz w:val="28"/>
          <w:szCs w:val="28"/>
        </w:rPr>
        <w:t>внешний вид должен говорить об уверенности в своих силах. Задумайтесь над теми</w:t>
      </w:r>
      <w:r w:rsidR="00BB0F07" w:rsidRPr="004D3316">
        <w:rPr>
          <w:rFonts w:ascii="Times New Roman" w:hAnsi="Times New Roman" w:cs="Times New Roman"/>
          <w:sz w:val="28"/>
          <w:szCs w:val="28"/>
        </w:rPr>
        <w:t xml:space="preserve"> позами, которые вы принимаете. </w:t>
      </w:r>
      <w:r w:rsidRPr="004D3316">
        <w:rPr>
          <w:rFonts w:ascii="Times New Roman" w:hAnsi="Times New Roman" w:cs="Times New Roman"/>
          <w:sz w:val="28"/>
          <w:szCs w:val="28"/>
        </w:rPr>
        <w:t>Вырабатывайте прямую осанку и уверенную походку. Спокойные движения, уверенн</w:t>
      </w:r>
      <w:r w:rsidR="00BB0F07" w:rsidRPr="004D3316">
        <w:rPr>
          <w:rFonts w:ascii="Times New Roman" w:hAnsi="Times New Roman" w:cs="Times New Roman"/>
          <w:sz w:val="28"/>
          <w:szCs w:val="28"/>
        </w:rPr>
        <w:t xml:space="preserve">ый вид, устойчивая поза говорят </w:t>
      </w:r>
      <w:r w:rsidRPr="004D3316">
        <w:rPr>
          <w:rFonts w:ascii="Times New Roman" w:hAnsi="Times New Roman" w:cs="Times New Roman"/>
          <w:sz w:val="28"/>
          <w:szCs w:val="28"/>
        </w:rPr>
        <w:t>окру</w:t>
      </w:r>
      <w:r w:rsidR="00BB0F07" w:rsidRPr="004D3316">
        <w:rPr>
          <w:rFonts w:ascii="Times New Roman" w:hAnsi="Times New Roman" w:cs="Times New Roman"/>
          <w:sz w:val="28"/>
          <w:szCs w:val="28"/>
        </w:rPr>
        <w:t xml:space="preserve">жающим, что вы нелегкая добыча. </w:t>
      </w:r>
      <w:r w:rsidRPr="004D3316">
        <w:rPr>
          <w:rFonts w:ascii="Times New Roman" w:hAnsi="Times New Roman" w:cs="Times New Roman"/>
          <w:sz w:val="28"/>
          <w:szCs w:val="28"/>
        </w:rPr>
        <w:t>Самозащита — это не только физическая готовность противостоять сопернику. Это у</w:t>
      </w:r>
      <w:r w:rsidR="00BB0F07" w:rsidRPr="004D3316">
        <w:rPr>
          <w:rFonts w:ascii="Times New Roman" w:hAnsi="Times New Roman" w:cs="Times New Roman"/>
          <w:sz w:val="28"/>
          <w:szCs w:val="28"/>
        </w:rPr>
        <w:t xml:space="preserve">веренность в себе и отказ стать </w:t>
      </w:r>
      <w:r w:rsidRPr="004D3316">
        <w:rPr>
          <w:rFonts w:ascii="Times New Roman" w:hAnsi="Times New Roman" w:cs="Times New Roman"/>
          <w:sz w:val="28"/>
          <w:szCs w:val="28"/>
        </w:rPr>
        <w:t>жертвой. Уверенное поведение не дает повода для недопонимания. Вы знаете, чего вы хот</w:t>
      </w:r>
      <w:r w:rsidR="00BB0F07" w:rsidRPr="004D3316">
        <w:rPr>
          <w:rFonts w:ascii="Times New Roman" w:hAnsi="Times New Roman" w:cs="Times New Roman"/>
          <w:sz w:val="28"/>
          <w:szCs w:val="28"/>
        </w:rPr>
        <w:t>ите, а чего нет, вот и высказывайте это внятно.</w:t>
      </w:r>
    </w:p>
    <w:p w:rsidR="007755EA" w:rsidRPr="004D3316" w:rsidRDefault="007755EA" w:rsidP="005519DF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b/>
          <w:i/>
          <w:sz w:val="28"/>
          <w:szCs w:val="28"/>
        </w:rPr>
        <w:t>Самооборона — это не только умение дать физический отпор, но и ваша внимательн</w:t>
      </w:r>
      <w:r w:rsidR="00BB0F07" w:rsidRPr="004D3316">
        <w:rPr>
          <w:rFonts w:ascii="Times New Roman" w:hAnsi="Times New Roman" w:cs="Times New Roman"/>
          <w:b/>
          <w:i/>
          <w:sz w:val="28"/>
          <w:szCs w:val="28"/>
        </w:rPr>
        <w:t>ость, находчивость, наблюдатель</w:t>
      </w:r>
      <w:r w:rsidRPr="004D3316">
        <w:rPr>
          <w:rFonts w:ascii="Times New Roman" w:hAnsi="Times New Roman" w:cs="Times New Roman"/>
          <w:b/>
          <w:i/>
          <w:sz w:val="28"/>
          <w:szCs w:val="28"/>
        </w:rPr>
        <w:t>ность.</w:t>
      </w:r>
      <w:r w:rsidR="005519DF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Нападение в подъезде.</w:t>
      </w:r>
      <w:r w:rsidR="005519DF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Не все подъезды домов, лестницы, лифты имеют хорошее освещение и 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охрану.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Лена покупала в магазине дорогой подарок и не заметила, что за ней внимательно следит стройный молодой человек в темной куртке. Только в подъезде она почувствовало за спиной чьи-то быстрые шаги, и в ту же секунду парень стал вырывать из рук девушки сумку. Елена не растерялось, стала громко кричать и отбиваться ногами. Парень достал нож, но девушка, бросив сумку, подбежала к двери соседской квартиры и громко стола звать соседей по именам. Нападавший поспешил скрыться. 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Правильно ли поступила Лена?</w:t>
      </w:r>
    </w:p>
    <w:p w:rsidR="007755EA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D3316">
        <w:rPr>
          <w:rFonts w:ascii="Times New Roman" w:hAnsi="Times New Roman" w:cs="Times New Roman"/>
          <w:sz w:val="28"/>
          <w:szCs w:val="28"/>
        </w:rPr>
        <w:t xml:space="preserve"> </w:t>
      </w:r>
      <w:r w:rsidRPr="004D3316">
        <w:rPr>
          <w:rFonts w:ascii="Times New Roman" w:hAnsi="Times New Roman" w:cs="Times New Roman"/>
          <w:b/>
          <w:i/>
          <w:sz w:val="28"/>
          <w:szCs w:val="28"/>
        </w:rPr>
        <w:t xml:space="preserve">Разыграйте в парах </w:t>
      </w:r>
      <w:r w:rsidR="007E1E8D" w:rsidRPr="004D3316">
        <w:rPr>
          <w:rFonts w:ascii="Times New Roman" w:hAnsi="Times New Roman" w:cs="Times New Roman"/>
          <w:b/>
          <w:i/>
          <w:sz w:val="28"/>
          <w:szCs w:val="28"/>
        </w:rPr>
        <w:t xml:space="preserve"> следующие </w:t>
      </w:r>
      <w:r w:rsidRPr="004D3316">
        <w:rPr>
          <w:rFonts w:ascii="Times New Roman" w:hAnsi="Times New Roman" w:cs="Times New Roman"/>
          <w:b/>
          <w:i/>
          <w:sz w:val="28"/>
          <w:szCs w:val="28"/>
        </w:rPr>
        <w:t>ситуации, когда незнакомый человек предлагает вам</w:t>
      </w:r>
      <w:r w:rsidR="00C23929" w:rsidRPr="004D3316">
        <w:rPr>
          <w:rFonts w:ascii="Times New Roman" w:hAnsi="Times New Roman" w:cs="Times New Roman"/>
          <w:b/>
          <w:i/>
          <w:sz w:val="28"/>
          <w:szCs w:val="28"/>
        </w:rPr>
        <w:t xml:space="preserve"> что-то дурное, а вы должны ему </w:t>
      </w:r>
      <w:r w:rsidRPr="004D3316">
        <w:rPr>
          <w:rFonts w:ascii="Times New Roman" w:hAnsi="Times New Roman" w:cs="Times New Roman"/>
          <w:b/>
          <w:i/>
          <w:sz w:val="28"/>
          <w:szCs w:val="28"/>
        </w:rPr>
        <w:t>уверенно отказать</w:t>
      </w:r>
      <w:r w:rsidRPr="004D3316">
        <w:rPr>
          <w:rFonts w:ascii="Times New Roman" w:hAnsi="Times New Roman" w:cs="Times New Roman"/>
          <w:sz w:val="28"/>
          <w:szCs w:val="28"/>
        </w:rPr>
        <w:t>. (5 минут.)</w:t>
      </w:r>
    </w:p>
    <w:p w:rsidR="007755EA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Учитель выдает парам листочки с описанием ситуаций и просит их изобразить.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«К вам подошли подростки и просят деньги...».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«Вам предлагает взрослый прокатиться на джипе...».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«Вам предлагают заработать денег...».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«Просят показать, где квартира Смирновых...».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D3316">
        <w:rPr>
          <w:rFonts w:ascii="Times New Roman" w:hAnsi="Times New Roman" w:cs="Times New Roman"/>
          <w:sz w:val="28"/>
          <w:szCs w:val="28"/>
        </w:rPr>
        <w:t xml:space="preserve"> Запишем самые удачные отказы на доске: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«Не приставай ко мне!»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«Нет. Я с вами никуда не пойду».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«Нет. Я вас не знаю, отойдите от меня».</w:t>
      </w:r>
    </w:p>
    <w:p w:rsidR="007755EA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Кроме того, бывают ситуации, когда к вам никто не обратился, но вы чувствуете, ч</w:t>
      </w:r>
      <w:r w:rsidR="00C23929" w:rsidRPr="004D3316">
        <w:rPr>
          <w:rFonts w:ascii="Times New Roman" w:hAnsi="Times New Roman" w:cs="Times New Roman"/>
          <w:sz w:val="28"/>
          <w:szCs w:val="28"/>
        </w:rPr>
        <w:t xml:space="preserve">то-то нехорошее может произойти </w:t>
      </w:r>
      <w:r w:rsidRPr="004D3316">
        <w:rPr>
          <w:rFonts w:ascii="Times New Roman" w:hAnsi="Times New Roman" w:cs="Times New Roman"/>
          <w:sz w:val="28"/>
          <w:szCs w:val="28"/>
        </w:rPr>
        <w:t>сейчас. Как будете действовать в следующих ситуациях?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«Вы подошли к дому, а за вами идет незнакомец...».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«Вы вошли в подъезд, а на верхней площадке стоит незнакомец...».</w:t>
      </w:r>
    </w:p>
    <w:p w:rsidR="007755EA" w:rsidRPr="004D3316" w:rsidRDefault="007755EA" w:rsidP="00C2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«Вы собираетесь ехать на лифте, а к вам в лифт входит незнакомец...».</w:t>
      </w:r>
    </w:p>
    <w:p w:rsidR="007755EA" w:rsidRPr="004D3316" w:rsidRDefault="007E1E8D" w:rsidP="007E1E8D">
      <w:pPr>
        <w:rPr>
          <w:rFonts w:ascii="Times New Roman" w:hAnsi="Times New Roman" w:cs="Times New Roman"/>
          <w:b/>
          <w:sz w:val="28"/>
          <w:szCs w:val="28"/>
        </w:rPr>
      </w:pPr>
      <w:r w:rsidRPr="004D331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как советуют поступать в таких случаях работники милиции: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*  если ты возвращаешься из гостей поздно вечером, попр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оси их проводить тебя до дому;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 предупреди своих домашних о времени прихода. Старайся быть точным в расчетах времени на дорогу и не опаздывать: тогда тебе будут больше д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оверять и меньше беспокоиться: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 если за тобой идет незнакомый человек, не заходи в подъезд, сделай вид, что что-то забыл или ищешь в сумке, портфеле, и задержись у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подъезда на некоторое время;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не входи в лифт с незнакомым человеком; откажись от поездки под предлогом того, что заб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ыл что-либо во дворе или дома;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* если, когда ты едешь в лифте, в него вошел посторонний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постарайся выйти из кабины;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 если же тебе все-таки пришлось продолжить подниматься в лифте с незнакомцем — нажми кнопку ближайшего этажа; повернись спиной  к доске с кнопками и постарайся незаметно нажать кнопку «вызов диспетчера». Имей в виду, что лифт можно использовать как средство связи в случае, когда тебе угрожает опасность в подъезде, на улице, во дворе. для этого, забежав в лифт и вызвав диспетчера, попроси его сообщить о своих опасениях в милицию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дай свой адрес;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* подходя к дому (квартире). осмотрись, приготовь ключи заранее, чтобы долго не возиться у входа, быстро 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войди и закрой за собой дверь;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* если у тебя вымогают ценные вещи или деньги — отдай, ведь жизнь и здоровье дороже.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Большинство представителей преступного мира — неплохие психологи и актеры. Они легко играют на струнах человеческой души. Подростки очень чувствительны. С детства их учат быть милосердными, проявлять жалость и заботу к слабым, больным, пожилым людям и к братьям нашим меньшим. Отсюда такое количество разнообразных вариантов просьб о помощи кому бы то ни было: «Бабушке очень плохо!», «Маленький ребенок плачет!», «Котенок потерялся».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Водитель знакомился с мальчиками и предлагал им заработать. Ребята легко соглашались, преступник сажал их в свою машину и увозил к себе в гараж. Больше ребят никто не видел. Через много месяцев милиция задержала преступника и нашла могилы замученных им жертв.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Запомни! Порядочный человек, как правило, не обратится к ребенку за помощью. Чтобы не попасть в беду, соблюдай эти правила, избегай опасных мест и сам не создавай заведомо опасных ситуаций.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 Средствами самозащиты, позволяющими убежать от нападающего, могут служить пригоршня песка; заранее приготовленная и носимая полиэтиленовом пакете смесь табака и молотого перца, брошенная в глаза нападающему; аэрозольный баллон с лаком для волос, дезодорантом.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 Если все-таки над тобой совершено насилие — немедленно расскажи об этом   старшим. Не обязательно сообщать всем, но поделиться своей бедой с самыми близкими тебе людьми — родителями необходимо. С этой минуты ты будешь находиться под двойной защитой — родителей и милиции.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Бывают и такие случаи, когда существует угроза применения огнестрельного оружия (при перестрелках, разборках бандитов, ссорах, при массовых </w:t>
      </w:r>
      <w:r w:rsidR="005519DF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беспорядках). Тебе следует помнить: ничто не может защитить от случайной пули. Поэтому при таких обстоятельствах нужно бы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 покинуть опасное место.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                     </w:t>
      </w:r>
      <w:r w:rsidRPr="004D331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755EA" w:rsidRPr="004D3316">
        <w:rPr>
          <w:rFonts w:ascii="Times New Roman" w:hAnsi="Times New Roman" w:cs="Times New Roman"/>
          <w:b/>
          <w:i/>
          <w:sz w:val="28"/>
          <w:szCs w:val="28"/>
        </w:rPr>
        <w:t>реодо</w:t>
      </w:r>
      <w:r w:rsidRPr="004D3316">
        <w:rPr>
          <w:rFonts w:ascii="Times New Roman" w:hAnsi="Times New Roman" w:cs="Times New Roman"/>
          <w:b/>
          <w:i/>
          <w:sz w:val="28"/>
          <w:szCs w:val="28"/>
        </w:rPr>
        <w:t>ление</w:t>
      </w:r>
      <w:r w:rsidR="007755EA" w:rsidRPr="004D3316">
        <w:rPr>
          <w:rFonts w:ascii="Times New Roman" w:hAnsi="Times New Roman" w:cs="Times New Roman"/>
          <w:b/>
          <w:i/>
          <w:sz w:val="28"/>
          <w:szCs w:val="28"/>
        </w:rPr>
        <w:t xml:space="preserve"> страха</w:t>
      </w:r>
    </w:p>
    <w:p w:rsidR="007755EA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D3316">
        <w:rPr>
          <w:rFonts w:ascii="Times New Roman" w:hAnsi="Times New Roman" w:cs="Times New Roman"/>
          <w:sz w:val="28"/>
          <w:szCs w:val="28"/>
        </w:rPr>
        <w:t>. Очень часто, попадая в трудные и опасные ситуации, даже самый си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льный человек испытывает страх. </w:t>
      </w:r>
      <w:r w:rsidRPr="004D3316">
        <w:rPr>
          <w:rFonts w:ascii="Times New Roman" w:hAnsi="Times New Roman" w:cs="Times New Roman"/>
          <w:sz w:val="28"/>
          <w:szCs w:val="28"/>
        </w:rPr>
        <w:t>Уверенность при отпоре агрессорам — это результат длительных тренировок. Храброс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ть — это не врожденное качество </w:t>
      </w:r>
      <w:r w:rsidRPr="004D3316">
        <w:rPr>
          <w:rFonts w:ascii="Times New Roman" w:hAnsi="Times New Roman" w:cs="Times New Roman"/>
          <w:sz w:val="28"/>
          <w:szCs w:val="28"/>
        </w:rPr>
        <w:t>человека, а приобретенное,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то, чему можно научиться. </w:t>
      </w:r>
      <w:r w:rsidRPr="004D3316">
        <w:rPr>
          <w:rFonts w:ascii="Times New Roman" w:hAnsi="Times New Roman" w:cs="Times New Roman"/>
          <w:sz w:val="28"/>
          <w:szCs w:val="28"/>
        </w:rPr>
        <w:t>Перед лицом опасности вашим единственным желание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м должно быть желание победить. </w:t>
      </w:r>
      <w:r w:rsidRPr="004D3316">
        <w:rPr>
          <w:rFonts w:ascii="Times New Roman" w:hAnsi="Times New Roman" w:cs="Times New Roman"/>
          <w:sz w:val="28"/>
          <w:szCs w:val="28"/>
        </w:rPr>
        <w:t>Нападающий человек рассчитывает на ваш страх и полную неспособность з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ащищаться. Всякое затруднение и </w:t>
      </w:r>
      <w:r w:rsidRPr="004D3316">
        <w:rPr>
          <w:rFonts w:ascii="Times New Roman" w:hAnsi="Times New Roman" w:cs="Times New Roman"/>
          <w:sz w:val="28"/>
          <w:szCs w:val="28"/>
        </w:rPr>
        <w:t>промедление, вызванное вашим упорством, может привести, по меньшей мере, к тому,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что хулиган умерит свой пыл. А </w:t>
      </w:r>
      <w:r w:rsidRPr="004D3316">
        <w:rPr>
          <w:rFonts w:ascii="Times New Roman" w:hAnsi="Times New Roman" w:cs="Times New Roman"/>
          <w:sz w:val="28"/>
          <w:szCs w:val="28"/>
        </w:rPr>
        <w:t>может, и вообще растеряется. И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появится возможность спастись. </w:t>
      </w:r>
      <w:r w:rsidRPr="004D3316">
        <w:rPr>
          <w:rFonts w:ascii="Times New Roman" w:hAnsi="Times New Roman" w:cs="Times New Roman"/>
          <w:sz w:val="28"/>
          <w:szCs w:val="28"/>
        </w:rPr>
        <w:t>Выработка правил поведения в опасных ситуациях криминогенного характера</w:t>
      </w:r>
    </w:p>
    <w:p w:rsidR="006B37F0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Учитель. Я предлагаю вам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разработать  правила  поведения в опасных ситуациях криминогенного характера по схеме:</w:t>
      </w:r>
    </w:p>
    <w:p w:rsidR="007755EA" w:rsidRPr="004D3316" w:rsidRDefault="006B37F0" w:rsidP="007755EA">
      <w:pPr>
        <w:rPr>
          <w:rFonts w:ascii="Times New Roman" w:hAnsi="Times New Roman" w:cs="Times New Roman"/>
          <w:b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55EA" w:rsidRPr="004D3316">
        <w:rPr>
          <w:rFonts w:ascii="Times New Roman" w:hAnsi="Times New Roman" w:cs="Times New Roman"/>
          <w:b/>
          <w:sz w:val="28"/>
          <w:szCs w:val="28"/>
        </w:rPr>
        <w:t>Что надо</w:t>
      </w:r>
      <w:r w:rsidR="007755EA" w:rsidRPr="004D3316">
        <w:rPr>
          <w:rFonts w:ascii="Times New Roman" w:hAnsi="Times New Roman" w:cs="Times New Roman"/>
          <w:sz w:val="28"/>
          <w:szCs w:val="28"/>
        </w:rPr>
        <w:t xml:space="preserve"> </w:t>
      </w:r>
      <w:r w:rsidR="007755EA" w:rsidRPr="004D3316">
        <w:rPr>
          <w:rFonts w:ascii="Times New Roman" w:hAnsi="Times New Roman" w:cs="Times New Roman"/>
          <w:b/>
          <w:sz w:val="28"/>
          <w:szCs w:val="28"/>
        </w:rPr>
        <w:t xml:space="preserve">делать </w:t>
      </w:r>
      <w:r w:rsidRPr="004D33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755EA" w:rsidRPr="004D3316">
        <w:rPr>
          <w:rFonts w:ascii="Times New Roman" w:hAnsi="Times New Roman" w:cs="Times New Roman"/>
          <w:b/>
          <w:sz w:val="28"/>
          <w:szCs w:val="28"/>
        </w:rPr>
        <w:t>Чего нельзя делать</w:t>
      </w:r>
    </w:p>
    <w:p w:rsidR="007755EA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Умей вовремя заметить опасность 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D3316">
        <w:rPr>
          <w:rFonts w:ascii="Times New Roman" w:hAnsi="Times New Roman" w:cs="Times New Roman"/>
          <w:sz w:val="28"/>
          <w:szCs w:val="28"/>
        </w:rPr>
        <w:t>Нельзя надеяться на других</w:t>
      </w:r>
    </w:p>
    <w:p w:rsidR="007755EA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Не жди подсказок, действуй сам 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D3316">
        <w:rPr>
          <w:rFonts w:ascii="Times New Roman" w:hAnsi="Times New Roman" w:cs="Times New Roman"/>
          <w:sz w:val="28"/>
          <w:szCs w:val="28"/>
        </w:rPr>
        <w:t>Нельзя нервничать и суетиться</w:t>
      </w:r>
    </w:p>
    <w:p w:rsidR="007755EA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Учись быстро принимать решения 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D3316">
        <w:rPr>
          <w:rFonts w:ascii="Times New Roman" w:hAnsi="Times New Roman" w:cs="Times New Roman"/>
          <w:sz w:val="28"/>
          <w:szCs w:val="28"/>
        </w:rPr>
        <w:t>Нельзя показывать, что ты боишься</w:t>
      </w:r>
    </w:p>
    <w:p w:rsidR="006B37F0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Умей подчиниться, если это спасет жизнь 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316">
        <w:rPr>
          <w:rFonts w:ascii="Times New Roman" w:hAnsi="Times New Roman" w:cs="Times New Roman"/>
          <w:sz w:val="28"/>
          <w:szCs w:val="28"/>
        </w:rPr>
        <w:t xml:space="preserve">Старайся договориться перед тем, 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5EA" w:rsidRPr="004D3316" w:rsidRDefault="006B37F0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755EA" w:rsidRPr="004D3316">
        <w:rPr>
          <w:rFonts w:ascii="Times New Roman" w:hAnsi="Times New Roman" w:cs="Times New Roman"/>
          <w:sz w:val="28"/>
          <w:szCs w:val="28"/>
        </w:rPr>
        <w:t>как решить вопрос силой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Старайся импровизировать, находить новые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решения. </w:t>
      </w:r>
      <w:r w:rsidR="006B37F0" w:rsidRPr="004D3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D3316">
        <w:rPr>
          <w:rFonts w:ascii="Times New Roman" w:hAnsi="Times New Roman" w:cs="Times New Roman"/>
          <w:sz w:val="28"/>
          <w:szCs w:val="28"/>
        </w:rPr>
        <w:t>Не сдавайся до конца</w:t>
      </w:r>
    </w:p>
    <w:p w:rsidR="007E1E8D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Не отчаивайся даже в самых безнадежных случаях</w:t>
      </w:r>
    </w:p>
    <w:p w:rsidR="007755EA" w:rsidRPr="00892827" w:rsidRDefault="007E1E8D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0C96" w:rsidRPr="004D3316">
        <w:rPr>
          <w:rFonts w:ascii="Times New Roman" w:hAnsi="Times New Roman" w:cs="Times New Roman"/>
          <w:sz w:val="28"/>
          <w:szCs w:val="28"/>
        </w:rPr>
        <w:t xml:space="preserve">     </w:t>
      </w:r>
      <w:r w:rsidR="007755EA" w:rsidRPr="004D3316">
        <w:rPr>
          <w:rFonts w:ascii="Times New Roman" w:hAnsi="Times New Roman" w:cs="Times New Roman"/>
          <w:b/>
          <w:sz w:val="28"/>
          <w:szCs w:val="28"/>
        </w:rPr>
        <w:t>Работа над стихотворением «Находчивый Дима»</w:t>
      </w:r>
    </w:p>
    <w:p w:rsidR="007755EA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D3316">
        <w:rPr>
          <w:rFonts w:ascii="Times New Roman" w:hAnsi="Times New Roman" w:cs="Times New Roman"/>
          <w:sz w:val="28"/>
          <w:szCs w:val="28"/>
        </w:rPr>
        <w:t xml:space="preserve"> Я прошу вас прослушать стихотворение и подумать, правильно ли поступил герой стихотворения?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Ноль, один, два, три, четыре! Дима был один в квартире.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Тишина со всех сторон — вдруг проснулся телефон,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lastRenderedPageBreak/>
        <w:t>Зазвенел, заголосил: трубку снять скорей просил.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В трубке — голос незнакомый: «Мальчик, взрослые есть дома?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Если дома — позови! Свое имя назови!»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Папы с мамой дома нет»! — Дима произнес в ответ. —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« А зовут меня </w:t>
      </w:r>
      <w:proofErr w:type="spellStart"/>
      <w:r w:rsidRPr="004D3316"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 w:rsidRPr="004D3316">
        <w:rPr>
          <w:rFonts w:ascii="Times New Roman" w:hAnsi="Times New Roman" w:cs="Times New Roman"/>
          <w:sz w:val="28"/>
          <w:szCs w:val="28"/>
        </w:rPr>
        <w:t>!» Засмеялся телефон.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Незнакомец попрощался, Передать привет просил,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Дима трубку положил и опять один остался.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Час прошел, потом второй...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В дверь звонок: «</w:t>
      </w:r>
      <w:proofErr w:type="spellStart"/>
      <w:r w:rsidRPr="004D3316"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 w:rsidRPr="004D3316">
        <w:rPr>
          <w:rFonts w:ascii="Times New Roman" w:hAnsi="Times New Roman" w:cs="Times New Roman"/>
          <w:sz w:val="28"/>
          <w:szCs w:val="28"/>
        </w:rPr>
        <w:t>, открой!»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Прибегает Дима к двери: «Кто там»? — «Папа!» —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«Нет, не верю: Папа мой в командировке.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Вы меня надули ловко — Я узнал вас: вы звонили.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Обмануть меня решили? Но не всё смогли узнать.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Дверь не стану открывать!»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«Слишком, парень, ты колючий, Ничего, подыщем ключик —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Больно ты, </w:t>
      </w:r>
      <w:proofErr w:type="spellStart"/>
      <w:r w:rsidRPr="004D3316"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 w:rsidRPr="004D3316">
        <w:rPr>
          <w:rFonts w:ascii="Times New Roman" w:hAnsi="Times New Roman" w:cs="Times New Roman"/>
          <w:sz w:val="28"/>
          <w:szCs w:val="28"/>
        </w:rPr>
        <w:t>, крутой! Не мальчишка — Буратино!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Может, рядом есть Мальвина?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Так держись — достану вас: Я — ужасный Карабас!»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Но находчивый </w:t>
      </w:r>
      <w:proofErr w:type="spellStart"/>
      <w:r w:rsidRPr="004D3316"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 w:rsidRPr="004D3316">
        <w:rPr>
          <w:rFonts w:ascii="Times New Roman" w:hAnsi="Times New Roman" w:cs="Times New Roman"/>
          <w:sz w:val="28"/>
          <w:szCs w:val="28"/>
        </w:rPr>
        <w:t xml:space="preserve"> </w:t>
      </w:r>
      <w:r w:rsidR="000243B5" w:rsidRPr="004D3316">
        <w:rPr>
          <w:rFonts w:ascii="Times New Roman" w:hAnsi="Times New Roman" w:cs="Times New Roman"/>
          <w:sz w:val="28"/>
          <w:szCs w:val="28"/>
        </w:rPr>
        <w:t xml:space="preserve"> в</w:t>
      </w:r>
      <w:r w:rsidRPr="004D3316">
        <w:rPr>
          <w:rFonts w:ascii="Times New Roman" w:hAnsi="Times New Roman" w:cs="Times New Roman"/>
          <w:sz w:val="28"/>
          <w:szCs w:val="28"/>
        </w:rPr>
        <w:t>спомнил тут про телефон.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Крикнул громко и сердито Из-за двери он бандиту: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«Можешь не стараться, В дверь напрасно прорываться: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Хоть в квартире я один, Знаю цифры 01, А еще 02, 03!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Оглянись-ка, посмотри —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Ждут тебя ударные Быстрые пожарные!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Если хватит вдруг удар, Ждет со «скорой» санитар!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А захочешь смыться — Ждет тебя милиция!»</w:t>
      </w:r>
    </w:p>
    <w:p w:rsidR="007755EA" w:rsidRPr="004D3316" w:rsidRDefault="007755EA" w:rsidP="006B3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Телефон быть другом может: Если надо, он поможет!</w:t>
      </w:r>
    </w:p>
    <w:p w:rsidR="007755EA" w:rsidRPr="004D3316" w:rsidRDefault="000243B5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755EA" w:rsidRPr="004D3316">
        <w:rPr>
          <w:rFonts w:ascii="Times New Roman" w:hAnsi="Times New Roman" w:cs="Times New Roman"/>
          <w:sz w:val="28"/>
          <w:szCs w:val="28"/>
        </w:rPr>
        <w:t xml:space="preserve"> Е. Тамбовцева-Широкова</w:t>
      </w:r>
    </w:p>
    <w:p w:rsidR="007755EA" w:rsidRPr="004D3316" w:rsidRDefault="007E1E8D" w:rsidP="007755EA">
      <w:pPr>
        <w:rPr>
          <w:rFonts w:ascii="Times New Roman" w:hAnsi="Times New Roman" w:cs="Times New Roman"/>
          <w:b/>
          <w:sz w:val="28"/>
          <w:szCs w:val="28"/>
        </w:rPr>
      </w:pPr>
      <w:r w:rsidRPr="004D331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243B5" w:rsidRPr="004D3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5EA" w:rsidRPr="004D3316">
        <w:rPr>
          <w:rFonts w:ascii="Times New Roman" w:hAnsi="Times New Roman" w:cs="Times New Roman"/>
          <w:b/>
          <w:sz w:val="28"/>
          <w:szCs w:val="28"/>
        </w:rPr>
        <w:t>Работа над пословицами</w:t>
      </w:r>
    </w:p>
    <w:p w:rsidR="007755EA" w:rsidRPr="004D3316" w:rsidRDefault="007755EA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Учитель. Подумайте и восстановите пословицы. Объясните их смысл.</w:t>
      </w:r>
    </w:p>
    <w:p w:rsidR="007755EA" w:rsidRPr="004D3316" w:rsidRDefault="000243B5" w:rsidP="007755EA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755EA" w:rsidRPr="004D3316">
        <w:rPr>
          <w:rFonts w:ascii="Times New Roman" w:hAnsi="Times New Roman" w:cs="Times New Roman"/>
          <w:sz w:val="28"/>
          <w:szCs w:val="28"/>
        </w:rPr>
        <w:t>ПОСЛОВИЦЫ</w:t>
      </w:r>
    </w:p>
    <w:p w:rsidR="007755EA" w:rsidRPr="004D3316" w:rsidRDefault="007755EA" w:rsidP="007E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Не всякому слуху верь ... (запирай крепче дверь).</w:t>
      </w:r>
    </w:p>
    <w:p w:rsidR="007755EA" w:rsidRPr="004D3316" w:rsidRDefault="007755EA" w:rsidP="007E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Хороший замок — ... (надежный друг).</w:t>
      </w:r>
    </w:p>
    <w:p w:rsidR="007755EA" w:rsidRPr="004D3316" w:rsidRDefault="007755EA" w:rsidP="007E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Больше верь своим очам ... (нежели чужим речам).</w:t>
      </w:r>
    </w:p>
    <w:p w:rsidR="007755EA" w:rsidRPr="004D3316" w:rsidRDefault="007755EA" w:rsidP="007E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Не каждый больной... (что стонет).</w:t>
      </w:r>
    </w:p>
    <w:p w:rsidR="007755EA" w:rsidRPr="004D3316" w:rsidRDefault="007755EA" w:rsidP="007E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Изба крепка запором ...(а двор забором).</w:t>
      </w:r>
    </w:p>
    <w:p w:rsidR="007755EA" w:rsidRPr="004D3316" w:rsidRDefault="007755EA" w:rsidP="007E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Кто много болтает ... (тот беду на себя накликает).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AD574A" w:rsidRPr="004D331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Тесты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</w:t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 Что делать, если тебя хватает с непонятными целями в твоем подъезде неизвестный мужчина или женщина?</w:t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br/>
        <w:t>А. На всякий случай помалкивать.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Б. Кричать: «Помогите!»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В. Закричать: «Пожар!», а потом, когда двери откроются и выглян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 соседи, просить о помощи.</w:t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2. 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Когда Катя Глухова идет из школы и слушает плеер, она не замечает ничего вокруг и ничего не слышит. В чем состоит ее ошибка?</w:t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А. По дороге из школы лучше смотреть </w:t>
      </w:r>
      <w:proofErr w:type="spellStart"/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видик</w:t>
      </w:r>
      <w:proofErr w:type="spellEnd"/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не слушать плеер.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Б. Ей нужна собака-поводырь.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В. Плеер лучше оставить дома, так как на улице много опасностей и надо быть внимательным.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E1E8D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4D331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D574A" w:rsidRPr="004D331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Что должны мы знать при встрече с опасной ситуацией?</w:t>
      </w:r>
      <w:r w:rsidR="00AD574A" w:rsidRPr="004D331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ПРИ УГРОЗЕ ВЗРЫВА:</w:t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Не подходите к взрывному предмету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Немедленно покиньте взрывное место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Предупредите окружающих об опасности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Сообщите о находке в полицию или любому должностному лицу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Если взрыв неизбежен: ложитесь  и прикройте голову руками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ПРИ ВЗРЫВЕ РЯДОМ С ВАШИМ ДОМОМ:</w:t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Позвоните в полицию или РЭУ и уточните обстановку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В случае эвакуации возьмите документы, деньги и предметы первой необходимости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Действуйте в строгом соответствии с указаниями спасателей или сотрудников полиции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ОБНАРУЖИВ ПРЕДМЕТ, ПОХОЖИЙ НА ВЗРЫВНОЕ УСТРОЙСТВО: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Не трогайте его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Предупредите окружающих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Сообщите о находке в полицию или другому должностному лицу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ПРИ ЗАХВАТЕ ТРАНСПОРТА ТЕРРОРИСТАМИ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Оставайтесь на своем месте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Выполняйте требования террористов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Не создавайте конфликтных ситуаций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Спрашивайте на все разрешение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При  применении слезоточивого газа дышите через мокрый платок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При штурме самолет ложитесь на пол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A7"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Покидайте самолет только после специального разрешения или команды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5. Просмотр видеороликов.</w:t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AD574A" w:rsidRPr="004D3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6. </w:t>
      </w:r>
      <w:r w:rsidRPr="004D331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519DF" w:rsidRPr="004D3316" w:rsidRDefault="005519DF" w:rsidP="005519DF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D3316">
        <w:rPr>
          <w:rFonts w:ascii="Times New Roman" w:hAnsi="Times New Roman" w:cs="Times New Roman"/>
          <w:sz w:val="28"/>
          <w:szCs w:val="28"/>
        </w:rPr>
        <w:t>. Что вы узнали на классном часе сегодня? Какие выводы сделали для себя?</w:t>
      </w:r>
    </w:p>
    <w:p w:rsidR="005519DF" w:rsidRPr="004D3316" w:rsidRDefault="005519DF" w:rsidP="005519DF">
      <w:pPr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В заключение я вам прочитаю очень важное стихотворение.</w:t>
      </w:r>
    </w:p>
    <w:p w:rsidR="005519DF" w:rsidRPr="004D3316" w:rsidRDefault="005519DF" w:rsidP="00551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6">
        <w:rPr>
          <w:rFonts w:ascii="Times New Roman" w:hAnsi="Times New Roman" w:cs="Times New Roman"/>
          <w:b/>
          <w:sz w:val="28"/>
          <w:szCs w:val="28"/>
        </w:rPr>
        <w:t>КТО ТВОЙ ДРУГ И КТО ТВОЙ ВРАГ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Забывать нельзя никак — Кто твой друг, а кто твой враг!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Дома ты один остался. Вдруг в двери звонок раздался.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Незнакомцам ты не верь — Отворять не надо дверь!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Это вовсе не пустяк: Может быть, за дверью враг?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Мама Глеба на работе. Вдруг к нему приходит тетя: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«На, конфетку, дорогой, В зоопарк пойдем с тобой!»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Мальчик с тетей не пошел. Это очень хорошо: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У чужих людей не надо Брать конфет и шоколада!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Во дворе гулял Антон, Чемодан увидел он.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Но сказала Катя строго: «Чемодан, Антон, не трогай,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Открывать его опасно! Это даже кошке ясно: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Можешь ты, его открыв, Вызвать страшной силы взрыв!»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lastRenderedPageBreak/>
        <w:t>Ну, а кто тогда твой друг? Оглянись, дружок, вокруг!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Кто на свете лучший самый? Ну, конечно, это — мама!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Кто дает тебе совет? Это — папа, это — дед!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Бабушкино угощенье — И оладьи, и печенье —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Вкусно всё и безопасно — Это всем, конечно, ясно!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В зоопарк, в кино, в поход Нас учитель поведет.</w:t>
      </w:r>
    </w:p>
    <w:p w:rsidR="005519DF" w:rsidRPr="004D3316" w:rsidRDefault="005519DF" w:rsidP="007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16">
        <w:rPr>
          <w:rFonts w:ascii="Times New Roman" w:hAnsi="Times New Roman" w:cs="Times New Roman"/>
          <w:sz w:val="28"/>
          <w:szCs w:val="28"/>
        </w:rPr>
        <w:t>Забывать никак нельзя, Кто — враги, а кто — друзья!</w:t>
      </w:r>
    </w:p>
    <w:sectPr w:rsidR="005519DF" w:rsidRPr="004D3316" w:rsidSect="007E1E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095"/>
    <w:multiLevelType w:val="hybridMultilevel"/>
    <w:tmpl w:val="412482C8"/>
    <w:lvl w:ilvl="0" w:tplc="F82C79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55EA"/>
    <w:rsid w:val="000243B5"/>
    <w:rsid w:val="00090C96"/>
    <w:rsid w:val="00316D77"/>
    <w:rsid w:val="00363B2A"/>
    <w:rsid w:val="004D3316"/>
    <w:rsid w:val="005519DF"/>
    <w:rsid w:val="006B37F0"/>
    <w:rsid w:val="00773351"/>
    <w:rsid w:val="007755EA"/>
    <w:rsid w:val="007E1E8D"/>
    <w:rsid w:val="00892827"/>
    <w:rsid w:val="00937925"/>
    <w:rsid w:val="00A020C5"/>
    <w:rsid w:val="00AD574A"/>
    <w:rsid w:val="00B77696"/>
    <w:rsid w:val="00BB0F07"/>
    <w:rsid w:val="00C23929"/>
    <w:rsid w:val="00C54CC9"/>
    <w:rsid w:val="00D1095D"/>
    <w:rsid w:val="00D5391B"/>
    <w:rsid w:val="00E4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Дом</cp:lastModifiedBy>
  <cp:revision>8</cp:revision>
  <cp:lastPrinted>2022-02-14T18:44:00Z</cp:lastPrinted>
  <dcterms:created xsi:type="dcterms:W3CDTF">2017-04-08T19:08:00Z</dcterms:created>
  <dcterms:modified xsi:type="dcterms:W3CDTF">2022-03-29T15:39:00Z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52039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