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928" w:rsidRDefault="004D2928" w:rsidP="004D292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"Последний звонок"</w:t>
      </w:r>
    </w:p>
    <w:p w:rsidR="00D02626" w:rsidRPr="008D3857" w:rsidRDefault="00D02626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3857">
        <w:rPr>
          <w:b/>
          <w:bCs/>
          <w:color w:val="000000"/>
          <w:sz w:val="28"/>
          <w:szCs w:val="28"/>
        </w:rPr>
        <w:t>Ведущий 1:</w:t>
      </w:r>
      <w:r w:rsidRPr="008D3857">
        <w:rPr>
          <w:color w:val="000000"/>
          <w:sz w:val="28"/>
          <w:szCs w:val="28"/>
        </w:rPr>
        <w:t> Добрый день, дорогие друзья —</w:t>
      </w:r>
    </w:p>
    <w:p w:rsidR="00D02626" w:rsidRPr="008D3857" w:rsidRDefault="00D6303C" w:rsidP="008D3857">
      <w:pPr>
        <w:pStyle w:val="a3"/>
        <w:spacing w:before="0" w:beforeAutospacing="0" w:after="300" w:afterAutospacing="0"/>
        <w:rPr>
          <w:color w:val="000000"/>
          <w:sz w:val="28"/>
          <w:szCs w:val="28"/>
        </w:rPr>
      </w:pPr>
      <w:r w:rsidRPr="008D3857">
        <w:rPr>
          <w:color w:val="000000"/>
          <w:sz w:val="28"/>
          <w:szCs w:val="28"/>
        </w:rPr>
        <w:t>о</w:t>
      </w:r>
      <w:r w:rsidR="00D02626" w:rsidRPr="008D3857">
        <w:rPr>
          <w:color w:val="000000"/>
          <w:sz w:val="28"/>
          <w:szCs w:val="28"/>
        </w:rPr>
        <w:t>дноклассники, родители, любимые педагоги!</w:t>
      </w:r>
    </w:p>
    <w:p w:rsidR="00D02626" w:rsidRPr="004D2928" w:rsidRDefault="00D02626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5F5F5"/>
        </w:rPr>
      </w:pPr>
      <w:r w:rsidRPr="008D3857">
        <w:rPr>
          <w:b/>
          <w:bCs/>
          <w:color w:val="000000"/>
          <w:sz w:val="28"/>
          <w:szCs w:val="28"/>
        </w:rPr>
        <w:t>Ведущий 2: </w:t>
      </w:r>
      <w:r w:rsidR="00D6303C" w:rsidRPr="008D3857">
        <w:rPr>
          <w:color w:val="000000"/>
          <w:sz w:val="28"/>
          <w:szCs w:val="28"/>
        </w:rPr>
        <w:t> Снова наступил исторический для шк</w:t>
      </w:r>
      <w:r w:rsidR="002B56E6">
        <w:rPr>
          <w:color w:val="000000"/>
          <w:sz w:val="28"/>
          <w:szCs w:val="28"/>
        </w:rPr>
        <w:t>ольников день в этом году он— 24</w:t>
      </w:r>
      <w:r w:rsidR="00D6303C" w:rsidRPr="008D3857">
        <w:rPr>
          <w:color w:val="000000"/>
          <w:sz w:val="28"/>
          <w:szCs w:val="28"/>
        </w:rPr>
        <w:t xml:space="preserve"> мая. И мы рады приветствовать вас </w:t>
      </w:r>
      <w:r w:rsidR="00D6303C" w:rsidRPr="004D2928">
        <w:rPr>
          <w:color w:val="000000"/>
          <w:sz w:val="28"/>
          <w:szCs w:val="28"/>
        </w:rPr>
        <w:t>всех</w:t>
      </w:r>
      <w:r w:rsidR="00D6303C" w:rsidRPr="004D2928">
        <w:rPr>
          <w:color w:val="000000"/>
          <w:sz w:val="28"/>
          <w:szCs w:val="28"/>
          <w:shd w:val="clear" w:color="auto" w:fill="F5F5F5"/>
        </w:rPr>
        <w:t xml:space="preserve"> </w:t>
      </w:r>
      <w:r w:rsidR="004D2928">
        <w:rPr>
          <w:color w:val="000000"/>
          <w:sz w:val="28"/>
          <w:szCs w:val="28"/>
          <w:shd w:val="clear" w:color="auto" w:fill="F5F5F5"/>
        </w:rPr>
        <w:t xml:space="preserve"> </w:t>
      </w:r>
      <w:r w:rsidR="00D6303C" w:rsidRPr="004D2928">
        <w:rPr>
          <w:color w:val="000000"/>
          <w:sz w:val="28"/>
          <w:szCs w:val="28"/>
        </w:rPr>
        <w:t>на нашем традиционном</w:t>
      </w:r>
      <w:r w:rsidR="00D6303C" w:rsidRPr="004D2928">
        <w:rPr>
          <w:color w:val="000000"/>
          <w:sz w:val="28"/>
          <w:szCs w:val="28"/>
          <w:shd w:val="clear" w:color="auto" w:fill="F5F5F5"/>
        </w:rPr>
        <w:t xml:space="preserve"> </w:t>
      </w:r>
      <w:r w:rsidR="00D6303C" w:rsidRPr="004D2928">
        <w:rPr>
          <w:color w:val="000000"/>
          <w:sz w:val="28"/>
          <w:szCs w:val="28"/>
        </w:rPr>
        <w:t>празднике — "Последнем школьном звонке".</w:t>
      </w:r>
    </w:p>
    <w:p w:rsidR="00D02626" w:rsidRPr="008D3857" w:rsidRDefault="00D02626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2626" w:rsidRPr="008D3857" w:rsidRDefault="00D02626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3857">
        <w:rPr>
          <w:b/>
          <w:bCs/>
          <w:color w:val="000000"/>
          <w:sz w:val="28"/>
          <w:szCs w:val="28"/>
        </w:rPr>
        <w:t>Ведущий 1:</w:t>
      </w:r>
      <w:r w:rsidR="008D3857">
        <w:rPr>
          <w:color w:val="000000"/>
          <w:sz w:val="28"/>
          <w:szCs w:val="28"/>
        </w:rPr>
        <w:t> В этот прекрасный день</w:t>
      </w:r>
      <w:r w:rsidRPr="008D3857">
        <w:rPr>
          <w:color w:val="000000"/>
          <w:sz w:val="28"/>
          <w:szCs w:val="28"/>
        </w:rPr>
        <w:br/>
        <w:t>Вам не надо спешить на урок!</w:t>
      </w:r>
      <w:r w:rsidRPr="008D3857">
        <w:rPr>
          <w:color w:val="000000"/>
          <w:sz w:val="28"/>
          <w:szCs w:val="28"/>
        </w:rPr>
        <w:br/>
        <w:t>Через считанные минуты</w:t>
      </w:r>
      <w:r w:rsidRPr="008D3857">
        <w:rPr>
          <w:color w:val="000000"/>
          <w:sz w:val="28"/>
          <w:szCs w:val="28"/>
        </w:rPr>
        <w:br/>
        <w:t>Прозвенит ваш последний звонок!</w:t>
      </w:r>
    </w:p>
    <w:p w:rsidR="00D02626" w:rsidRPr="008D3857" w:rsidRDefault="00D02626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2626" w:rsidRPr="008D3857" w:rsidRDefault="00D02626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3857">
        <w:rPr>
          <w:b/>
          <w:bCs/>
          <w:color w:val="000000"/>
          <w:sz w:val="28"/>
          <w:szCs w:val="28"/>
        </w:rPr>
        <w:t>Ведущий 2: </w:t>
      </w:r>
      <w:r w:rsidRPr="008D3857">
        <w:rPr>
          <w:color w:val="000000"/>
          <w:sz w:val="28"/>
          <w:szCs w:val="28"/>
        </w:rPr>
        <w:t>Каждый год в этот яркий майский весенний день вся школа собирается вместе, чтобы проститься с выпускниками 9-го класса!</w:t>
      </w:r>
    </w:p>
    <w:p w:rsidR="00D02626" w:rsidRPr="008D3857" w:rsidRDefault="00D02626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02626" w:rsidRPr="008D3857" w:rsidRDefault="00D02626" w:rsidP="008D3857">
      <w:pPr>
        <w:pStyle w:val="a4"/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8D3857">
        <w:rPr>
          <w:rFonts w:ascii="Times New Roman" w:hAnsi="Times New Roman" w:cs="Times New Roman"/>
          <w:sz w:val="28"/>
          <w:szCs w:val="28"/>
        </w:rPr>
        <w:t>Сегодня последний прощальный звонок прозвучит для выпускников 2021-го учебного года!</w:t>
      </w:r>
      <w:r w:rsidR="00D6303C" w:rsidRPr="008D3857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="00D6303C" w:rsidRPr="008D3857">
        <w:rPr>
          <w:rFonts w:ascii="Times New Roman" w:hAnsi="Times New Roman" w:cs="Times New Roman"/>
          <w:sz w:val="28"/>
          <w:szCs w:val="28"/>
        </w:rPr>
        <w:t>И сейчас на нашем празднике появятся те, кому сегодня предстоит попрощаться со своей школьной жизнью, со своим ярким и незабываемым детством, те, кому сегодня посвящены все самые нежные и тёплые слова.</w:t>
      </w:r>
    </w:p>
    <w:p w:rsidR="00D02626" w:rsidRPr="008D3857" w:rsidRDefault="00D02626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D6303C" w:rsidRPr="008D3857" w:rsidRDefault="00D6303C" w:rsidP="008D385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под ваши нескончаемые аплодисменты мы приглашаем  выпускников 2021 года!</w:t>
      </w:r>
    </w:p>
    <w:p w:rsidR="00D6303C" w:rsidRPr="00D6303C" w:rsidRDefault="00D6303C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D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встречайте…</w:t>
      </w:r>
      <w:r w:rsidRPr="00D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Выпускники 9 а класса, классный руководитель 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Малкова Татьяна Леонтьевна</w:t>
      </w:r>
    </w:p>
    <w:p w:rsidR="00D02626" w:rsidRPr="008D3857" w:rsidRDefault="00D6303C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D6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Выпускники 9 б класса,  классный руководитель </w:t>
      </w:r>
      <w:proofErr w:type="spellStart"/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Прыткова</w:t>
      </w:r>
      <w:proofErr w:type="spellEnd"/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Леонидовна.</w:t>
      </w:r>
    </w:p>
    <w:p w:rsidR="00D6303C" w:rsidRPr="00D6303C" w:rsidRDefault="00D6303C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D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они, стоят перед нами, виновники торжества. Радостные, взволнованные, красивые и совсем взрослые. В биографии каждого из них сегодня появи</w:t>
      </w:r>
      <w:r w:rsidR="002B56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лась еще одна значимая дата — 24</w:t>
      </w:r>
      <w:r w:rsidRPr="00D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2021 года.</w:t>
      </w:r>
      <w:r w:rsidRPr="00D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D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она означает, что закончились для них школьные уроки, трудные и не очень, не будет больше домашних заданий, ответов у доски, долгожданных перемен, "5" и "2" в дневниках и классном журнале.</w:t>
      </w:r>
    </w:p>
    <w:p w:rsidR="00D6303C" w:rsidRPr="008D3857" w:rsidRDefault="00D6303C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0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D63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них впереди — самостоятельная жизнь. И как хорошо, что такой праздник бывает весной, всегда новой, цветущей, радостной.</w:t>
      </w:r>
    </w:p>
    <w:p w:rsidR="00D02626" w:rsidRPr="008D3857" w:rsidRDefault="00D02626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8D3857">
        <w:rPr>
          <w:b/>
          <w:bCs/>
          <w:color w:val="000000"/>
          <w:sz w:val="28"/>
          <w:szCs w:val="28"/>
        </w:rPr>
        <w:t>Ведущий 2: </w:t>
      </w:r>
      <w:r w:rsidRPr="008D3857">
        <w:rPr>
          <w:color w:val="000000"/>
          <w:sz w:val="28"/>
          <w:szCs w:val="28"/>
        </w:rPr>
        <w:t>Дорогие ребята, уважаемые гости, а ведь сегодня прощаются с начальной школой и ученики 4-го класса!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Пройдено вами начало начал!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Школьный звонок этот путь увенчал!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8D3857">
        <w:rPr>
          <w:rFonts w:ascii="Times New Roman" w:hAnsi="Times New Roman" w:cs="Times New Roman"/>
          <w:sz w:val="28"/>
          <w:szCs w:val="28"/>
        </w:rPr>
        <w:t>Нынче – ваш выпуск прощальный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В школе любимой начальной!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 2: </w:t>
      </w:r>
      <w:r w:rsidR="002B56E6">
        <w:rPr>
          <w:rFonts w:ascii="Times New Roman" w:hAnsi="Times New Roman" w:cs="Times New Roman"/>
          <w:sz w:val="28"/>
          <w:szCs w:val="28"/>
        </w:rPr>
        <w:t>Давайте поприветствуем  выпускников</w:t>
      </w:r>
      <w:r w:rsidRPr="008D3857">
        <w:rPr>
          <w:rFonts w:ascii="Times New Roman" w:hAnsi="Times New Roman" w:cs="Times New Roman"/>
          <w:sz w:val="28"/>
          <w:szCs w:val="28"/>
        </w:rPr>
        <w:t xml:space="preserve"> начальной шко</w:t>
      </w:r>
      <w:r w:rsidR="00E115CD" w:rsidRPr="008D3857">
        <w:rPr>
          <w:rFonts w:ascii="Times New Roman" w:hAnsi="Times New Roman" w:cs="Times New Roman"/>
          <w:sz w:val="28"/>
          <w:szCs w:val="28"/>
        </w:rPr>
        <w:t>лы 2021 года со своими классным руководителем, Яблоковой Ольгой Владимировной</w:t>
      </w:r>
      <w:r w:rsidRPr="008D3857">
        <w:rPr>
          <w:rFonts w:ascii="Times New Roman" w:hAnsi="Times New Roman" w:cs="Times New Roman"/>
          <w:sz w:val="28"/>
          <w:szCs w:val="28"/>
        </w:rPr>
        <w:t>!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2: </w:t>
      </w:r>
      <w:r w:rsidRPr="008D3857">
        <w:rPr>
          <w:rFonts w:ascii="Times New Roman" w:hAnsi="Times New Roman" w:cs="Times New Roman"/>
          <w:sz w:val="28"/>
          <w:szCs w:val="28"/>
        </w:rPr>
        <w:t>Друзья, посмотрите ещё раз на наших четвероклассников! Какие они уже взрослые!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8D3857">
        <w:rPr>
          <w:rFonts w:ascii="Times New Roman" w:hAnsi="Times New Roman" w:cs="Times New Roman"/>
          <w:sz w:val="28"/>
          <w:szCs w:val="28"/>
        </w:rPr>
        <w:t>И все-таки кажутся ещё совсем маленькими…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2:</w:t>
      </w:r>
      <w:r w:rsidRPr="008D3857">
        <w:rPr>
          <w:rFonts w:ascii="Times New Roman" w:hAnsi="Times New Roman" w:cs="Times New Roman"/>
          <w:sz w:val="28"/>
          <w:szCs w:val="28"/>
        </w:rPr>
        <w:t> Ребята стали более уверенными!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1:</w:t>
      </w:r>
      <w:r w:rsidRPr="008D3857">
        <w:rPr>
          <w:rFonts w:ascii="Times New Roman" w:hAnsi="Times New Roman" w:cs="Times New Roman"/>
          <w:sz w:val="28"/>
          <w:szCs w:val="28"/>
        </w:rPr>
        <w:t> Но сейчас они взволнованы сегодняшним событием…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2: </w:t>
      </w:r>
      <w:r w:rsidRPr="008D3857">
        <w:rPr>
          <w:rFonts w:ascii="Times New Roman" w:hAnsi="Times New Roman" w:cs="Times New Roman"/>
          <w:sz w:val="28"/>
          <w:szCs w:val="28"/>
        </w:rPr>
        <w:t>Мальчишки и девчонки смотрятся решительными.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8D3857">
        <w:rPr>
          <w:rFonts w:ascii="Times New Roman" w:hAnsi="Times New Roman" w:cs="Times New Roman"/>
          <w:sz w:val="28"/>
          <w:szCs w:val="28"/>
        </w:rPr>
        <w:t>И все-таки, они встревожены предстоящими переменами…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15CD" w:rsidRPr="008D3857" w:rsidRDefault="00E115CD" w:rsidP="008D385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8D385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Разрешите праздник «Последнего звонка считать открытым».</w:t>
      </w:r>
    </w:p>
    <w:p w:rsidR="00E115CD" w:rsidRPr="004D2928" w:rsidRDefault="008D3857" w:rsidP="008D385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29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E115CD" w:rsidRPr="004D292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Звучит гимн РФ</w:t>
      </w:r>
      <w:r w:rsidR="00E115CD" w:rsidRPr="004D292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2: </w:t>
      </w:r>
      <w:r w:rsidRPr="008D3857">
        <w:rPr>
          <w:rFonts w:ascii="Times New Roman" w:hAnsi="Times New Roman" w:cs="Times New Roman"/>
          <w:sz w:val="28"/>
          <w:szCs w:val="28"/>
        </w:rPr>
        <w:t>С чего начинается школа?</w:t>
      </w:r>
      <w:r w:rsidRPr="008D3857">
        <w:rPr>
          <w:rFonts w:ascii="Times New Roman" w:hAnsi="Times New Roman" w:cs="Times New Roman"/>
          <w:sz w:val="28"/>
          <w:szCs w:val="28"/>
        </w:rPr>
        <w:br/>
        <w:t>С директора, прежде всего!</w:t>
      </w:r>
      <w:r w:rsidRPr="008D3857">
        <w:rPr>
          <w:rFonts w:ascii="Times New Roman" w:hAnsi="Times New Roman" w:cs="Times New Roman"/>
          <w:sz w:val="28"/>
          <w:szCs w:val="28"/>
        </w:rPr>
        <w:br/>
        <w:t>Той женщины хрупкой и строгой,</w:t>
      </w:r>
      <w:r w:rsidRPr="008D3857">
        <w:rPr>
          <w:rFonts w:ascii="Times New Roman" w:hAnsi="Times New Roman" w:cs="Times New Roman"/>
          <w:sz w:val="28"/>
          <w:szCs w:val="28"/>
        </w:rPr>
        <w:br/>
        <w:t>Которой так много дано!</w:t>
      </w:r>
      <w:r w:rsidRPr="008D3857">
        <w:rPr>
          <w:rFonts w:ascii="Times New Roman" w:hAnsi="Times New Roman" w:cs="Times New Roman"/>
          <w:sz w:val="28"/>
          <w:szCs w:val="28"/>
        </w:rPr>
        <w:br/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8D3857">
        <w:rPr>
          <w:rFonts w:ascii="Times New Roman" w:hAnsi="Times New Roman" w:cs="Times New Roman"/>
          <w:sz w:val="28"/>
          <w:szCs w:val="28"/>
        </w:rPr>
        <w:t>С чего начинается школа?</w:t>
      </w:r>
      <w:r w:rsidRPr="008D3857">
        <w:rPr>
          <w:rFonts w:ascii="Times New Roman" w:hAnsi="Times New Roman" w:cs="Times New Roman"/>
          <w:sz w:val="28"/>
          <w:szCs w:val="28"/>
        </w:rPr>
        <w:br/>
        <w:t>С директорских пристальных глаз,</w:t>
      </w:r>
      <w:r w:rsidRPr="008D3857">
        <w:rPr>
          <w:rFonts w:ascii="Times New Roman" w:hAnsi="Times New Roman" w:cs="Times New Roman"/>
          <w:sz w:val="28"/>
          <w:szCs w:val="28"/>
        </w:rPr>
        <w:br/>
        <w:t>С забот этой женщины сильной,</w:t>
      </w:r>
      <w:r w:rsidRPr="008D3857">
        <w:rPr>
          <w:rFonts w:ascii="Times New Roman" w:hAnsi="Times New Roman" w:cs="Times New Roman"/>
          <w:sz w:val="28"/>
          <w:szCs w:val="28"/>
        </w:rPr>
        <w:br/>
        <w:t>Что помнит о каждом из вас!</w:t>
      </w:r>
      <w:r w:rsidRPr="008D3857">
        <w:rPr>
          <w:rFonts w:ascii="Times New Roman" w:hAnsi="Times New Roman" w:cs="Times New Roman"/>
          <w:sz w:val="28"/>
          <w:szCs w:val="28"/>
        </w:rPr>
        <w:br/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2: </w:t>
      </w:r>
      <w:r w:rsidRPr="008D3857">
        <w:rPr>
          <w:rFonts w:ascii="Times New Roman" w:hAnsi="Times New Roman" w:cs="Times New Roman"/>
          <w:sz w:val="28"/>
          <w:szCs w:val="28"/>
        </w:rPr>
        <w:t>А может она начинается с бессонных её ночей?</w:t>
      </w:r>
      <w:r w:rsidRPr="008D3857">
        <w:rPr>
          <w:rFonts w:ascii="Times New Roman" w:hAnsi="Times New Roman" w:cs="Times New Roman"/>
          <w:sz w:val="28"/>
          <w:szCs w:val="28"/>
        </w:rPr>
        <w:br/>
        <w:t xml:space="preserve">Спасибо, </w:t>
      </w:r>
      <w:r w:rsidR="00E115CD" w:rsidRPr="008D3857">
        <w:rPr>
          <w:rFonts w:ascii="Times New Roman" w:hAnsi="Times New Roman" w:cs="Times New Roman"/>
          <w:sz w:val="28"/>
          <w:szCs w:val="28"/>
        </w:rPr>
        <w:t>Елена Александровна</w:t>
      </w:r>
      <w:r w:rsidRPr="008D3857">
        <w:rPr>
          <w:rFonts w:ascii="Times New Roman" w:hAnsi="Times New Roman" w:cs="Times New Roman"/>
          <w:sz w:val="28"/>
          <w:szCs w:val="28"/>
        </w:rPr>
        <w:t>!</w:t>
      </w:r>
      <w:r w:rsidRPr="008D3857">
        <w:rPr>
          <w:rFonts w:ascii="Times New Roman" w:hAnsi="Times New Roman" w:cs="Times New Roman"/>
          <w:sz w:val="28"/>
          <w:szCs w:val="28"/>
        </w:rPr>
        <w:br/>
      </w:r>
      <w:r w:rsidRPr="000722CF">
        <w:rPr>
          <w:rFonts w:ascii="Times New Roman" w:hAnsi="Times New Roman" w:cs="Times New Roman"/>
          <w:b/>
          <w:bCs/>
          <w:sz w:val="28"/>
          <w:szCs w:val="28"/>
        </w:rPr>
        <w:t>Вместе:</w:t>
      </w:r>
      <w:r w:rsidRPr="008D385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8D3857">
        <w:rPr>
          <w:rFonts w:ascii="Times New Roman" w:hAnsi="Times New Roman" w:cs="Times New Roman"/>
          <w:sz w:val="28"/>
          <w:szCs w:val="28"/>
        </w:rPr>
        <w:t>Спасибо от ваших детей!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8D3857">
        <w:rPr>
          <w:rFonts w:ascii="Times New Roman" w:hAnsi="Times New Roman" w:cs="Times New Roman"/>
          <w:sz w:val="28"/>
          <w:szCs w:val="28"/>
        </w:rPr>
        <w:t xml:space="preserve">Слово предоставляется директору нашей школы - </w:t>
      </w:r>
      <w:r w:rsidR="00E115CD" w:rsidRPr="008D3857">
        <w:rPr>
          <w:rFonts w:ascii="Times New Roman" w:hAnsi="Times New Roman" w:cs="Times New Roman"/>
          <w:sz w:val="28"/>
          <w:szCs w:val="28"/>
        </w:rPr>
        <w:t>Елене Александровне!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2: </w:t>
      </w:r>
      <w:r w:rsidRPr="008D3857">
        <w:rPr>
          <w:rFonts w:ascii="Times New Roman" w:hAnsi="Times New Roman" w:cs="Times New Roman"/>
          <w:sz w:val="28"/>
          <w:szCs w:val="28"/>
        </w:rPr>
        <w:t>Доставить радость всем гостям решил 4-й класс!</w:t>
      </w:r>
      <w:r w:rsidRPr="008D3857">
        <w:rPr>
          <w:rFonts w:ascii="Times New Roman" w:hAnsi="Times New Roman" w:cs="Times New Roman"/>
          <w:sz w:val="28"/>
          <w:szCs w:val="28"/>
        </w:rPr>
        <w:br/>
        <w:t>Добры и счастливы их лица, душа поёт наперебой!</w:t>
      </w:r>
      <w:r w:rsidRPr="008D3857">
        <w:rPr>
          <w:rFonts w:ascii="Times New Roman" w:hAnsi="Times New Roman" w:cs="Times New Roman"/>
          <w:sz w:val="28"/>
          <w:szCs w:val="28"/>
        </w:rPr>
        <w:br/>
        <w:t>Нельзя в таких вот не влюбиться, не подивиться их красой!</w:t>
      </w:r>
      <w:r w:rsidRPr="008D3857">
        <w:rPr>
          <w:rFonts w:ascii="Times New Roman" w:hAnsi="Times New Roman" w:cs="Times New Roman"/>
          <w:sz w:val="28"/>
          <w:szCs w:val="28"/>
        </w:rPr>
        <w:br/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Ведущий 1: </w:t>
      </w:r>
      <w:r w:rsidRPr="008D3857">
        <w:rPr>
          <w:rFonts w:ascii="Times New Roman" w:hAnsi="Times New Roman" w:cs="Times New Roman"/>
          <w:sz w:val="28"/>
          <w:szCs w:val="28"/>
        </w:rPr>
        <w:t>Выпускники начальной школы,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Мы вам предоставляем слово!</w:t>
      </w:r>
    </w:p>
    <w:p w:rsidR="002B56E6" w:rsidRDefault="00D02626" w:rsidP="008D385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br/>
      </w:r>
    </w:p>
    <w:p w:rsidR="002B56E6" w:rsidRDefault="002B56E6" w:rsidP="008D3857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Ученик 1: </w:t>
      </w:r>
      <w:r w:rsidRPr="008D3857">
        <w:rPr>
          <w:rFonts w:ascii="Times New Roman" w:hAnsi="Times New Roman" w:cs="Times New Roman"/>
          <w:sz w:val="28"/>
          <w:szCs w:val="28"/>
        </w:rPr>
        <w:t>Мы со школой начальной прощаемся,</w:t>
      </w:r>
      <w:r w:rsidRPr="008D3857">
        <w:rPr>
          <w:rFonts w:ascii="Times New Roman" w:hAnsi="Times New Roman" w:cs="Times New Roman"/>
          <w:sz w:val="28"/>
          <w:szCs w:val="28"/>
        </w:rPr>
        <w:br/>
        <w:t>Расстаёмся, увы, навсегда.</w:t>
      </w:r>
      <w:r w:rsidRPr="008D3857">
        <w:rPr>
          <w:rFonts w:ascii="Times New Roman" w:hAnsi="Times New Roman" w:cs="Times New Roman"/>
          <w:sz w:val="28"/>
          <w:szCs w:val="28"/>
        </w:rPr>
        <w:br/>
        <w:t>В сентябре мы снова встречаемся,</w:t>
      </w:r>
      <w:r w:rsidRPr="008D3857">
        <w:rPr>
          <w:rFonts w:ascii="Times New Roman" w:hAnsi="Times New Roman" w:cs="Times New Roman"/>
          <w:sz w:val="28"/>
          <w:szCs w:val="28"/>
        </w:rPr>
        <w:br/>
        <w:t>Будет средняя школа тогда.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Ученик 2: </w:t>
      </w:r>
      <w:r w:rsidRPr="008D3857">
        <w:rPr>
          <w:rFonts w:ascii="Times New Roman" w:hAnsi="Times New Roman" w:cs="Times New Roman"/>
          <w:sz w:val="28"/>
          <w:szCs w:val="28"/>
        </w:rPr>
        <w:t>До свидания, класс четвёртый,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Мы прощаемся с тобой,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Со своей любимой партой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И с окошком, и с доской.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Ученик 3: </w:t>
      </w:r>
      <w:r w:rsidRPr="008D3857">
        <w:rPr>
          <w:rFonts w:ascii="Times New Roman" w:hAnsi="Times New Roman" w:cs="Times New Roman"/>
          <w:sz w:val="28"/>
          <w:szCs w:val="28"/>
        </w:rPr>
        <w:t>Вот и стали мы большими,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Переходим в пятый класс.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Было все — веселье, радость,</w:t>
      </w:r>
    </w:p>
    <w:p w:rsidR="00D02626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Грусть и слезы — все подчас.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b/>
          <w:bCs/>
          <w:sz w:val="28"/>
          <w:szCs w:val="28"/>
        </w:rPr>
        <w:t>Ученик 4: </w:t>
      </w:r>
      <w:r w:rsidRPr="008D3857">
        <w:rPr>
          <w:rFonts w:ascii="Times New Roman" w:hAnsi="Times New Roman" w:cs="Times New Roman"/>
          <w:sz w:val="28"/>
          <w:szCs w:val="28"/>
        </w:rPr>
        <w:t>Школа наша дорогая, дом второй, священный храм.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Ты дала не только знанья, ты друзей дала всем нам.</w:t>
      </w:r>
    </w:p>
    <w:p w:rsidR="00D02626" w:rsidRPr="008D3857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Подарила педагогов и любимых классных мам.</w:t>
      </w:r>
    </w:p>
    <w:p w:rsidR="00D02626" w:rsidRDefault="00D02626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 w:rsidRPr="008D3857">
        <w:rPr>
          <w:rFonts w:ascii="Times New Roman" w:hAnsi="Times New Roman" w:cs="Times New Roman"/>
          <w:sz w:val="28"/>
          <w:szCs w:val="28"/>
        </w:rPr>
        <w:t>Говорим спасибо школе и поклон нижайший вам!</w:t>
      </w:r>
    </w:p>
    <w:p w:rsidR="004D2928" w:rsidRDefault="004D2928" w:rsidP="004D292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D2928" w:rsidRDefault="004D2928" w:rsidP="008D3857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обучающихся 4 класса.</w:t>
      </w:r>
    </w:p>
    <w:p w:rsidR="00F654A2" w:rsidRPr="008D3857" w:rsidRDefault="00F654A2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15CD" w:rsidRPr="008D3857" w:rsidRDefault="00E115CD" w:rsidP="008D385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8D3857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мы продолжаем торжественное мероприятие.</w:t>
      </w:r>
      <w:r w:rsidRPr="008D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</w:t>
      </w:r>
      <w:r w:rsidRPr="008D3857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Дорогие наши взрослые и всё-таки ещё маленькие дети. Чуть взволнованные, чуть встревоженные необычностью нынешнего торжества.</w:t>
      </w:r>
    </w:p>
    <w:p w:rsidR="00E115CD" w:rsidRPr="008D3857" w:rsidRDefault="00E115CD" w:rsidP="008D385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1: </w:t>
      </w:r>
      <w:r w:rsidRPr="008D385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Кончилось милое беззаботное детство, впереди взрослая жизнь с её волнениями, тревогами, радостями и огорчениями.</w:t>
      </w:r>
      <w:r w:rsidRPr="008D385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D385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2: </w:t>
      </w:r>
      <w:r w:rsidRPr="008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тех, кто прошёл с вами весь девятилетний  школьный путь, кто думал о вас, вчера чужих, теперь родных, кто в школьной звенящей тишине после последнего урока размышлял над вашими вопросами и взвешивал свои ответы, от имени учителей к вам обращается зам. директора по учебной работе школы </w:t>
      </w:r>
      <w:proofErr w:type="spellStart"/>
      <w:r w:rsidRPr="008D3857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Буракова</w:t>
      </w:r>
      <w:proofErr w:type="spellEnd"/>
      <w:r w:rsidRPr="008D38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Владимировна</w:t>
      </w:r>
      <w:r w:rsidR="004D29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15CD" w:rsidRPr="00F654A2" w:rsidRDefault="00E115CD" w:rsidP="00F654A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  <w:r w:rsidRPr="00F654A2">
        <w:rPr>
          <w:rFonts w:ascii="Times New Roman" w:hAnsi="Times New Roman" w:cs="Times New Roman"/>
          <w:sz w:val="28"/>
          <w:szCs w:val="28"/>
        </w:rPr>
        <w:t xml:space="preserve">Выступление </w:t>
      </w:r>
      <w:r w:rsidR="004D2928">
        <w:rPr>
          <w:rFonts w:ascii="Times New Roman" w:hAnsi="Times New Roman" w:cs="Times New Roman"/>
          <w:sz w:val="28"/>
          <w:szCs w:val="28"/>
        </w:rPr>
        <w:t>(вручение цветов)</w:t>
      </w:r>
    </w:p>
    <w:p w:rsidR="00E115CD" w:rsidRPr="00F654A2" w:rsidRDefault="00E115CD" w:rsidP="00F654A2">
      <w:pPr>
        <w:pStyle w:val="a4"/>
        <w:shd w:val="clear" w:color="auto" w:fill="FFFFFF" w:themeFill="background1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F654A2">
        <w:rPr>
          <w:rFonts w:ascii="Times New Roman" w:hAnsi="Times New Roman" w:cs="Times New Roman"/>
          <w:sz w:val="28"/>
          <w:szCs w:val="28"/>
          <w:shd w:val="clear" w:color="auto" w:fill="F5F5F5"/>
        </w:rPr>
        <w:t>Ведущий 1: </w:t>
      </w:r>
      <w:r w:rsidRPr="004D2928">
        <w:rPr>
          <w:rFonts w:ascii="Times New Roman" w:hAnsi="Times New Roman" w:cs="Times New Roman"/>
          <w:sz w:val="28"/>
          <w:szCs w:val="28"/>
        </w:rPr>
        <w:t>Спасибо Ирина Владимировна за прекрасные слова напутствия!</w:t>
      </w:r>
    </w:p>
    <w:p w:rsidR="00E115CD" w:rsidRPr="008D3857" w:rsidRDefault="00E115CD" w:rsidP="008D385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115CD" w:rsidRPr="00E115CD" w:rsidRDefault="00E115CD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Ровно де</w:t>
      </w:r>
      <w:r w:rsidR="00415872"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вять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 назад,  с букетами в руках, вы провож</w:t>
      </w:r>
      <w:r w:rsidR="00415872"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али </w:t>
      </w:r>
      <w:r w:rsidR="00B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выпускников 2010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и, волнуясь, повторяли про себя выученные стихи. А сегодня послушайте тех, кому </w:t>
      </w:r>
      <w:r w:rsidR="00B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предстоит закончить школу в 2028 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году.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 2: Итак, встречайте </w:t>
      </w:r>
      <w:r w:rsidR="00B047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второклассников</w:t>
      </w:r>
      <w:r w:rsidRPr="00E1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  <w:r w:rsidRPr="004D29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Когда пришли мы в первый класс,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мы боялись вас –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Нас, чуть видных от земли,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перешагнуть могли.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Я на вас не обижаюсь.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Хоть сейчас я не велик,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Подрасту и тоже буду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Называться «выпускник».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Были вы для нас примером,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Может, даже маяком,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Лично я гордиться буду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Тем, что с вами был знаком.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Вы заботились о школе,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 сделали для нас,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хозяевами школы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Будем мы не хуже вас.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1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E11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Спасибо огромное ребята за поздравление.</w:t>
      </w:r>
    </w:p>
    <w:p w:rsidR="00E115CD" w:rsidRPr="008D3857" w:rsidRDefault="00E115CD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15872" w:rsidRPr="00415872" w:rsidRDefault="00415872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 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у вас у каждого есть</w:t>
      </w:r>
      <w:r w:rsidRPr="004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ваш школьный альбом. И в нём непременно есть странички, посвященные человеку, с которым вы совершили первые открытия на школьной планете, который имеет прекрасное звание — первый учитель.</w:t>
      </w:r>
    </w:p>
    <w:p w:rsidR="00415872" w:rsidRPr="00415872" w:rsidRDefault="00415872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4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Он открывал вам мир, дарил свою любовь, душевное тепло. Своего первого учителя люди помнят всю жизнь, вспоминают о нём с благодарностью.</w:t>
      </w:r>
    </w:p>
    <w:p w:rsidR="00415872" w:rsidRPr="00415872" w:rsidRDefault="00415872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Первый  учитель 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Алимова Татьяна Станиславовна. (слово предоставляется)</w:t>
      </w:r>
    </w:p>
    <w:p w:rsidR="00E115CD" w:rsidRPr="008D3857" w:rsidRDefault="00E115CD" w:rsidP="008D385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415872" w:rsidRPr="00415872" w:rsidRDefault="00415872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1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4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радости и огорчения, труды и заботы, много душевных сил, талант, словом, часть жизни отдана вам, наши выпускники.</w:t>
      </w:r>
      <w:r w:rsidRPr="004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1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4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Сегодня они ещё рядом с вами. Снова волнуются, переживают, радуются и верят в вас. Так пусть же в вашем школьном альбоме найдётся место и для ваших учителей.</w:t>
      </w:r>
    </w:p>
    <w:p w:rsidR="00415872" w:rsidRPr="004D2928" w:rsidRDefault="00415872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292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Ведущий 2: Дорогие друзья, у вас есть возможность в знак благодарности преподнести букеты своим учителям. </w:t>
      </w:r>
    </w:p>
    <w:p w:rsidR="00E115CD" w:rsidRPr="004D2928" w:rsidRDefault="00E115CD" w:rsidP="004D2928">
      <w:pPr>
        <w:pStyle w:val="a4"/>
        <w:rPr>
          <w:sz w:val="28"/>
          <w:szCs w:val="28"/>
        </w:rPr>
      </w:pPr>
    </w:p>
    <w:p w:rsidR="00F654A2" w:rsidRPr="004D2928" w:rsidRDefault="00F654A2" w:rsidP="004D2928">
      <w:pPr>
        <w:pStyle w:val="a4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D2928">
        <w:rPr>
          <w:rFonts w:ascii="Times New Roman" w:hAnsi="Times New Roman" w:cs="Times New Roman"/>
          <w:sz w:val="28"/>
          <w:szCs w:val="28"/>
          <w:shd w:val="clear" w:color="auto" w:fill="F5F5F5"/>
        </w:rPr>
        <w:t>Вручение цветов</w:t>
      </w:r>
    </w:p>
    <w:p w:rsidR="00E115CD" w:rsidRPr="004D2928" w:rsidRDefault="00415872" w:rsidP="004D2928">
      <w:pPr>
        <w:pStyle w:val="a4"/>
        <w:rPr>
          <w:rFonts w:ascii="Times New Roman" w:hAnsi="Times New Roman" w:cs="Times New Roman"/>
          <w:sz w:val="28"/>
          <w:szCs w:val="28"/>
          <w:shd w:val="clear" w:color="auto" w:fill="F5F5F5"/>
        </w:rPr>
      </w:pPr>
      <w:r w:rsidRPr="004D2928">
        <w:rPr>
          <w:rFonts w:ascii="Times New Roman" w:hAnsi="Times New Roman" w:cs="Times New Roman"/>
          <w:b/>
          <w:sz w:val="28"/>
          <w:szCs w:val="28"/>
          <w:shd w:val="clear" w:color="auto" w:fill="F5F5F5"/>
        </w:rPr>
        <w:t>Ведущий 1:</w:t>
      </w:r>
      <w:r w:rsidRPr="004D2928"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Pr="004D2928">
        <w:rPr>
          <w:rFonts w:ascii="Times New Roman" w:hAnsi="Times New Roman" w:cs="Times New Roman"/>
          <w:sz w:val="28"/>
          <w:szCs w:val="28"/>
        </w:rPr>
        <w:t>Вы знаете, здесь находятся гости. Это люди, для которых</w:t>
      </w:r>
      <w:r w:rsidRPr="004D2928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r w:rsidRPr="004D2928">
        <w:rPr>
          <w:rFonts w:ascii="Times New Roman" w:hAnsi="Times New Roman" w:cs="Times New Roman"/>
          <w:sz w:val="28"/>
          <w:szCs w:val="28"/>
        </w:rPr>
        <w:t>сегодняшний день тоже знаменателен. Это родители наших выпускников. Давайте поздравим их с праздником и предоставим им  слово.</w:t>
      </w:r>
    </w:p>
    <w:p w:rsidR="00415872" w:rsidRPr="00F654A2" w:rsidRDefault="00415872" w:rsidP="00F654A2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5872" w:rsidRPr="00415872" w:rsidRDefault="00415872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F654A2" w:rsidRDefault="00415872" w:rsidP="00F65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58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тёплых слов сегодня уже прозвучало </w:t>
      </w:r>
      <w:r w:rsidR="008D3857"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ещё прозвучит в адрес наших 9</w:t>
      </w:r>
      <w:r w:rsidR="00F6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-классников</w:t>
      </w:r>
    </w:p>
    <w:p w:rsidR="008D3857" w:rsidRPr="008D3857" w:rsidRDefault="00F654A2" w:rsidP="00F65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</w:t>
      </w:r>
      <w:r w:rsidR="008D3857"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Прозвенит звонок последний,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Провожает школа нас.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девятилетний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прошли из класса в класс. 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E14FA" w:rsidRDefault="00AE14FA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E14FA" w:rsidRDefault="00AE14FA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Здесь при всяких поворотах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бывали мы одни.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Брали новые высоты,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дневником сверяя дни. 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науки изучали,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год - как новый старт.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вырастали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своих же старых парт. 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- учились, вы - учили,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ругая, то хваля.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терпели, нас любили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лет учителя! 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теперь, хоть поздновато,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за всё благодарим.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чём-то виноваты,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простят, и мы простим. 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D3857" w:rsidRPr="008D3857" w:rsidRDefault="00F654A2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Ведь сегодня </w:t>
      </w:r>
      <w:r w:rsidR="008D3857"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красиво!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ж тогда сейчас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душе у нас тоскливо:</w:t>
      </w:r>
    </w:p>
    <w:p w:rsid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для нас - в последний раз! </w:t>
      </w:r>
    </w:p>
    <w:p w:rsidR="00B04778" w:rsidRDefault="00B04778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778" w:rsidRDefault="00B04778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учителя,</w:t>
      </w:r>
    </w:p>
    <w:p w:rsidR="00B04778" w:rsidRDefault="00B04778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Уходить увы нам пора,</w:t>
      </w:r>
    </w:p>
    <w:p w:rsidR="00B04778" w:rsidRDefault="00B04778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трудились вы точно не зря</w:t>
      </w:r>
    </w:p>
    <w:p w:rsidR="00B04778" w:rsidRDefault="00B04778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знаний дарили добра</w:t>
      </w:r>
    </w:p>
    <w:p w:rsidR="00B04778" w:rsidRDefault="00B04778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учили нас важным вещам</w:t>
      </w:r>
    </w:p>
    <w:p w:rsidR="00B04778" w:rsidRDefault="00B04778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Наполняли умы наши светом</w:t>
      </w:r>
    </w:p>
    <w:p w:rsidR="00B04778" w:rsidRDefault="00B04778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Благодарны безумно мы вам</w:t>
      </w:r>
    </w:p>
    <w:p w:rsidR="00B04778" w:rsidRPr="008D3857" w:rsidRDefault="00B04778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вы лучшие знайте об этом.</w:t>
      </w:r>
    </w:p>
    <w:p w:rsidR="008D3857" w:rsidRPr="008D3857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857" w:rsidRPr="00415872" w:rsidRDefault="008D3857" w:rsidP="008D3857">
      <w:pPr>
        <w:spacing w:after="0" w:line="240" w:lineRule="auto"/>
        <w:ind w:firstLine="18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857" w:rsidRPr="008D3857" w:rsidRDefault="008D3857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Ну, что ж, школьный звонок больше не может ждать. Поэтому, дорогие выпускники, просим Вас  под бурные аплодисменты подняться на сцену.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право дать последний з</w:t>
      </w:r>
      <w:r w:rsidR="00F6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вонок предоставляется ученику 9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-класса </w:t>
      </w:r>
      <w:r w:rsidR="00B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Надежину</w:t>
      </w:r>
      <w:proofErr w:type="spellEnd"/>
      <w:r w:rsidR="00B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Владимиру  и ученице  2</w:t>
      </w:r>
      <w:r w:rsidR="00F654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047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класса Куликовой Александре.</w:t>
      </w:r>
    </w:p>
    <w:p w:rsidR="008D3857" w:rsidRPr="008D3857" w:rsidRDefault="008D3857" w:rsidP="008D385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Последний звонок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Звени же над прошлым и настоящим,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 всем, что берёг я, и что не берёг.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Звени же над детством моим уходящим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Весёлый и грустный последний звонок!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D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AE14FA" w:rsidRDefault="008D3857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Дорогие наши выпускники! Этот последний звонок возвестил вам, что ваше детство закончилось и начинается взрослая жизнь. Пусть будет много счастья, любви, улыбок, радости. И совсем чуть-чуть слёз, разочарований. </w:t>
      </w:r>
    </w:p>
    <w:p w:rsidR="008D3857" w:rsidRPr="008D3857" w:rsidRDefault="008D3857" w:rsidP="008D385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38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8D38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каждый из вас найдет себя в хорошем и нужном деле, чтобы можно было безбоязненно смотреть в будущее.</w:t>
      </w:r>
    </w:p>
    <w:p w:rsidR="00AE14FA" w:rsidRDefault="008D3857" w:rsidP="00AE14FA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D2928">
        <w:rPr>
          <w:color w:val="000000"/>
          <w:sz w:val="28"/>
          <w:szCs w:val="28"/>
        </w:rPr>
        <w:t>Торжественное мероприятие</w:t>
      </w:r>
      <w:r w:rsidRPr="00AE14FA">
        <w:rPr>
          <w:color w:val="000000"/>
          <w:sz w:val="28"/>
          <w:szCs w:val="28"/>
          <w:shd w:val="clear" w:color="auto" w:fill="F5F5F5"/>
        </w:rPr>
        <w:t xml:space="preserve">, </w:t>
      </w:r>
      <w:r w:rsidRPr="004D2928">
        <w:rPr>
          <w:color w:val="000000"/>
          <w:sz w:val="28"/>
          <w:szCs w:val="28"/>
        </w:rPr>
        <w:t>посвящённое последн</w:t>
      </w:r>
      <w:r w:rsidR="00AE14FA" w:rsidRPr="004D2928">
        <w:rPr>
          <w:color w:val="000000"/>
          <w:sz w:val="28"/>
          <w:szCs w:val="28"/>
        </w:rPr>
        <w:t>ему звонку, объявляется закрытым</w:t>
      </w:r>
      <w:r w:rsidRPr="004D2928">
        <w:rPr>
          <w:color w:val="000000"/>
          <w:sz w:val="28"/>
          <w:szCs w:val="28"/>
        </w:rPr>
        <w:t>.</w:t>
      </w:r>
    </w:p>
    <w:p w:rsidR="00AE14FA" w:rsidRPr="008D3857" w:rsidRDefault="00AE14FA" w:rsidP="008D3857">
      <w:pPr>
        <w:rPr>
          <w:rFonts w:ascii="Times New Roman" w:hAnsi="Times New Roman" w:cs="Times New Roman"/>
          <w:sz w:val="28"/>
          <w:szCs w:val="28"/>
        </w:rPr>
      </w:pPr>
    </w:p>
    <w:sectPr w:rsidR="00AE14FA" w:rsidRPr="008D3857" w:rsidSect="00CD0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D6F11"/>
    <w:multiLevelType w:val="multilevel"/>
    <w:tmpl w:val="40E6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DA0D5C"/>
    <w:multiLevelType w:val="multilevel"/>
    <w:tmpl w:val="52C02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7849E9"/>
    <w:multiLevelType w:val="multilevel"/>
    <w:tmpl w:val="64A0B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643824"/>
    <w:multiLevelType w:val="multilevel"/>
    <w:tmpl w:val="466E6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4C7E9C"/>
    <w:multiLevelType w:val="multilevel"/>
    <w:tmpl w:val="E1587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E11B0"/>
    <w:multiLevelType w:val="multilevel"/>
    <w:tmpl w:val="8BBE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4F0354"/>
    <w:multiLevelType w:val="multilevel"/>
    <w:tmpl w:val="D7AA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076096"/>
    <w:multiLevelType w:val="multilevel"/>
    <w:tmpl w:val="68667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D648BA"/>
    <w:multiLevelType w:val="multilevel"/>
    <w:tmpl w:val="85707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0603D"/>
    <w:multiLevelType w:val="multilevel"/>
    <w:tmpl w:val="821A8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03439D9"/>
    <w:multiLevelType w:val="multilevel"/>
    <w:tmpl w:val="E796F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ED57BE"/>
    <w:multiLevelType w:val="multilevel"/>
    <w:tmpl w:val="C50C0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F53DE3"/>
    <w:multiLevelType w:val="multilevel"/>
    <w:tmpl w:val="CCA69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9"/>
  </w:num>
  <w:num w:numId="10">
    <w:abstractNumId w:val="2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02626"/>
    <w:rsid w:val="000722CF"/>
    <w:rsid w:val="00217FDB"/>
    <w:rsid w:val="002B56E6"/>
    <w:rsid w:val="003C644B"/>
    <w:rsid w:val="00415872"/>
    <w:rsid w:val="004D2928"/>
    <w:rsid w:val="004D34A4"/>
    <w:rsid w:val="00866E61"/>
    <w:rsid w:val="008D3857"/>
    <w:rsid w:val="00AE14FA"/>
    <w:rsid w:val="00B04778"/>
    <w:rsid w:val="00C36FDA"/>
    <w:rsid w:val="00CD0BD6"/>
    <w:rsid w:val="00D02626"/>
    <w:rsid w:val="00D6303C"/>
    <w:rsid w:val="00E04EA7"/>
    <w:rsid w:val="00E115CD"/>
    <w:rsid w:val="00F65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B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0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02626"/>
  </w:style>
  <w:style w:type="character" w:customStyle="1" w:styleId="c1">
    <w:name w:val="c1"/>
    <w:basedOn w:val="a0"/>
    <w:rsid w:val="00D02626"/>
  </w:style>
  <w:style w:type="character" w:customStyle="1" w:styleId="c9">
    <w:name w:val="c9"/>
    <w:basedOn w:val="a0"/>
    <w:rsid w:val="00D02626"/>
  </w:style>
  <w:style w:type="character" w:customStyle="1" w:styleId="c11">
    <w:name w:val="c11"/>
    <w:basedOn w:val="a0"/>
    <w:rsid w:val="00D02626"/>
  </w:style>
  <w:style w:type="character" w:customStyle="1" w:styleId="c26">
    <w:name w:val="c26"/>
    <w:basedOn w:val="a0"/>
    <w:rsid w:val="00D02626"/>
  </w:style>
  <w:style w:type="paragraph" w:styleId="a3">
    <w:name w:val="Normal (Web)"/>
    <w:basedOn w:val="a"/>
    <w:uiPriority w:val="99"/>
    <w:unhideWhenUsed/>
    <w:rsid w:val="00D026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D3857"/>
  </w:style>
  <w:style w:type="paragraph" w:styleId="a4">
    <w:name w:val="No Spacing"/>
    <w:uiPriority w:val="1"/>
    <w:qFormat/>
    <w:rsid w:val="008D385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E1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4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10</cp:revision>
  <cp:lastPrinted>2021-05-23T09:12:00Z</cp:lastPrinted>
  <dcterms:created xsi:type="dcterms:W3CDTF">2021-05-16T18:00:00Z</dcterms:created>
  <dcterms:modified xsi:type="dcterms:W3CDTF">2021-05-30T17:33:00Z</dcterms:modified>
</cp:coreProperties>
</file>