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6" w:rsidRPr="00116B2A" w:rsidRDefault="00BE2CEC" w:rsidP="00116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2A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="00CD6BB6" w:rsidRPr="00116B2A">
        <w:rPr>
          <w:rFonts w:ascii="Times New Roman" w:hAnsi="Times New Roman" w:cs="Times New Roman"/>
          <w:b/>
          <w:sz w:val="24"/>
          <w:szCs w:val="24"/>
        </w:rPr>
        <w:t>"9 мая - День Победы - День Памяти"</w:t>
      </w:r>
    </w:p>
    <w:p w:rsidR="00CD6BB6" w:rsidRPr="00116B2A" w:rsidRDefault="00CD6BB6" w:rsidP="00116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b/>
          <w:sz w:val="24"/>
          <w:szCs w:val="24"/>
        </w:rPr>
        <w:t>Цель</w:t>
      </w:r>
      <w:r w:rsidRPr="00116B2A">
        <w:rPr>
          <w:rFonts w:ascii="Times New Roman" w:hAnsi="Times New Roman" w:cs="Times New Roman"/>
          <w:sz w:val="24"/>
          <w:szCs w:val="24"/>
        </w:rPr>
        <w:t xml:space="preserve">: </w:t>
      </w:r>
      <w:r w:rsidRPr="00116B2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понятие о празднике «9 Мая - День Победы!»</w:t>
      </w:r>
    </w:p>
    <w:p w:rsidR="00BE2CEC" w:rsidRPr="00116B2A" w:rsidRDefault="00CD6BB6" w:rsidP="00116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6B2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6BB6" w:rsidRPr="00116B2A" w:rsidRDefault="00CD6BB6" w:rsidP="00116B2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B2A">
        <w:rPr>
          <w:rFonts w:ascii="Times New Roman" w:hAnsi="Times New Roman" w:cs="Times New Roman"/>
          <w:sz w:val="24"/>
          <w:szCs w:val="24"/>
        </w:rPr>
        <w:t xml:space="preserve">1. </w:t>
      </w:r>
      <w:r w:rsidRPr="0011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знания о том, что 9 мая - праздник Победы.</w:t>
      </w:r>
    </w:p>
    <w:p w:rsidR="00CD6BB6" w:rsidRPr="00116B2A" w:rsidRDefault="00CD6BB6" w:rsidP="00116B2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Развивать умение выражать свои мысли. </w:t>
      </w:r>
    </w:p>
    <w:p w:rsidR="00CD6BB6" w:rsidRDefault="00CD6BB6" w:rsidP="00116B2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Воспитывать в </w:t>
      </w:r>
      <w:r w:rsidR="00116B2A" w:rsidRPr="0011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подростках</w:t>
      </w:r>
      <w:r w:rsidRPr="0011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 гордости за свою родину, за свой народ, уважение к ветеранам Великой Отечественной войны, желание помогать и заботиться о них.</w:t>
      </w:r>
    </w:p>
    <w:p w:rsidR="003B7C21" w:rsidRPr="00116B2A" w:rsidRDefault="003B7C21" w:rsidP="00116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B6" w:rsidRPr="00116B2A" w:rsidRDefault="00E10FC5" w:rsidP="00116B2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1)</w:t>
      </w:r>
      <w:r w:rsidR="00BE2CEC" w:rsidRPr="00116B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6BB6" w:rsidRPr="00116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Мая наш народ отмечает праздник День Победы. Это самый светлый и любимый праздник страны. В этот день много лет назад наш народ победил очень страшного врага – фашистов, которые хотели завоевать нашу страну. Советские люди встали на защиту родины.  Мы должны помнить тех, кто защищал родину. Многим героям стоят памятники по всей стране. И в нашем городе есть памятник погибшим героям, куда люди приносят цветы.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sz w:val="24"/>
          <w:szCs w:val="24"/>
        </w:rPr>
        <w:t>Наша страна пережила величайшую трагедию – войну. А что значит "война"? Как вы понимаете это слово? (Ужас, смерть, страх, потери, голод, слезы, горе)</w:t>
      </w:r>
    </w:p>
    <w:p w:rsidR="00CD6BB6" w:rsidRPr="00116B2A" w:rsidRDefault="00E10FC5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 2)</w:t>
      </w:r>
      <w:r w:rsidR="00CD6BB6" w:rsidRPr="00116B2A">
        <w:rPr>
          <w:rFonts w:ascii="Times New Roman" w:eastAsia="Times New Roman" w:hAnsi="Times New Roman" w:cs="Times New Roman"/>
          <w:sz w:val="24"/>
          <w:szCs w:val="24"/>
        </w:rPr>
        <w:tab/>
        <w:t>Стояло лето 1941 года. 21 июня во всех школах страны старшеклассники праздновали выпускной. Смех и счастье, мечты о прекрасном будущем, танцы до утра, веселье. И вдруг! На рассвете зазвучало зловещее….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sz w:val="24"/>
          <w:szCs w:val="24"/>
        </w:rPr>
        <w:t>22 июня 1941 года фашистские захватчики вторглись в пределы нашей Родины. Началась война. Тысячи мальчишек и девчонок прямо с выпускного бала отправились на войну.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Первыми приняли удар защитники пограничного города Брест.</w:t>
      </w:r>
    </w:p>
    <w:p w:rsidR="00CD6BB6" w:rsidRPr="00116B2A" w:rsidRDefault="00E10FC5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(слайд 3)   </w:t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>О подвиге солдат, служивших в Брестской крепости, сложили немало стихов, до сих пор снимают кинофильмы.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Вопросы: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Почему войну назвали Отечественной? (Люди защищали Отечество)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Что значит Отечество? (Родина, Отчизна)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Кто такие немецко-фашистские захватчики? Чего они хотели? (Это фашисты, которые хотели поработить наш народ, заставить работать на себя. Кроме своей нации они никого не признавали).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="00455DB7">
        <w:rPr>
          <w:rFonts w:ascii="Times New Roman" w:eastAsia="Times New Roman" w:hAnsi="Times New Roman" w:cs="Times New Roman"/>
          <w:iCs/>
          <w:sz w:val="24"/>
          <w:szCs w:val="24"/>
        </w:rPr>
        <w:t xml:space="preserve"> (слайд 4) </w:t>
      </w: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вы понимаете выражение "Город-герой"? ( Город, прославившийся своей героической обороной в Великой Отечественной войне).</w:t>
      </w:r>
    </w:p>
    <w:p w:rsidR="00CD6BB6" w:rsidRPr="00116B2A" w:rsidRDefault="00455DB7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(слайд  5-6)  </w:t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>Наши воины сражались не на жизнь, а на смерть. Но фашисты были хорошо подготовлены к войне, у них было больше оружия, больше солдат. Несмотря на отчаянное сопротивление, наши войска отходили все дальше.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Фашисты рассчитывали на быструю победу. Они стали наступать сразу в трех направлениях: на Киев, на Москву и Ленинград, на города возле Черного моря.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>Вопросы: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Как вы думаете, почему фашисты стремились сразу захватить Москву? (Это главный город нашей страны, столица государства)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Как сейчас называют город Ленинград? (Санкт-Петербург)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Почему фашисты хотели отрезать путь к Черному морю? ( Хотели уничтожить флот)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Продолжение беседы: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мы не могли позволить, чтобы по улицам нашей столицы разгуливали фашисты. И на защиту Москвы встали все – от мала до велика. В сентябре 1941 года, когда захватчики уже вплотную подошли к Москве, всю страну облетели слова командира В. </w:t>
      </w:r>
      <w:proofErr w:type="spellStart"/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Клочкова</w:t>
      </w:r>
      <w:proofErr w:type="spellEnd"/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: "Велика Россия, а отступать некуда. Позади – Москва!". Отстояли.</w:t>
      </w:r>
    </w:p>
    <w:p w:rsidR="00CD6BB6" w:rsidRPr="00116B2A" w:rsidRDefault="00455DB7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(слайд 7-8)</w:t>
      </w:r>
      <w:r w:rsidR="00BE2CEC"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>Не смогли фашисты одолеть и Ленинград. И на долгие 871 день они заковали город в кольцо блокады.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/>
          <w:iCs/>
          <w:sz w:val="24"/>
          <w:szCs w:val="24"/>
        </w:rPr>
        <w:t>Блокада</w:t>
      </w: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это изоляция города с целью отрезать его от мира.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Блокада Ленинграда: 8 сентября 1941 – 27 января 1944</w:t>
      </w:r>
    </w:p>
    <w:p w:rsidR="00116B2A" w:rsidRDefault="00116B2A" w:rsidP="00116B2A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16B2A" w:rsidRDefault="00116B2A" w:rsidP="00116B2A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Продолжение беседы: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А на берегах Черного моря разразились кровопролитные битвы за каждый клочок земли, за каждый корабль. В этом ряду немало городов, которые внесли значимый вклад в будущую победу: Керчь и Севастополь, Одесса и Новороссийск.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В 1943 году наступил перелом. И началось все с битвы под Сталинградом. Впервые советским войскам удалось одержать столь значимую победу.</w:t>
      </w:r>
    </w:p>
    <w:p w:rsidR="00CD6BB6" w:rsidRDefault="00CD6BB6" w:rsidP="00116B2A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Сталинградская битва – крупнейшая сухопутная битва в истории человечества. В этой битве погибло около </w:t>
      </w:r>
      <w:r w:rsidR="00BE2CEC" w:rsidRPr="00116B2A">
        <w:rPr>
          <w:rFonts w:ascii="Times New Roman" w:eastAsia="Times New Roman" w:hAnsi="Times New Roman" w:cs="Times New Roman"/>
          <w:iCs/>
          <w:sz w:val="24"/>
          <w:szCs w:val="24"/>
        </w:rPr>
        <w:t>двух миллионов</w:t>
      </w: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человек. Но это была наша победа. И с тех пор 2 февраля отмечается как День воинской славы России.</w:t>
      </w:r>
    </w:p>
    <w:p w:rsidR="00116B2A" w:rsidRPr="00116B2A" w:rsidRDefault="00116B2A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Вопросы: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Как называется город Сталинград сейчас? (Волгоград)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Какие фильмы о войне вы смотрели?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Продолжение беседы: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С этой поры начинается победное наступление наших войск по всем фронтам. Фашисты стали отступать к границам, а затем наши воины гнали этих завоевателей и по городам Европы, освобождая их от фашистов.</w:t>
      </w:r>
    </w:p>
    <w:p w:rsidR="00116B2A" w:rsidRDefault="00CD6BB6" w:rsidP="00116B2A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И вот наступила весна 1945 года. Наши воины гнали фашистов до самого Берлина. Над главным зданием фашистов – над Рейхстагом, взвилось наше знамя</w:t>
      </w:r>
      <w:r w:rsidRPr="00116B2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CD6BB6" w:rsidRPr="00116B2A" w:rsidRDefault="00DD34EE" w:rsidP="00116B2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(слайд 9</w:t>
      </w:r>
      <w:r w:rsidR="007F1CE5" w:rsidRPr="007F1CE5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7F1C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CD6BB6" w:rsidRPr="00116B2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9 мая 1945 года была объявлена Победа!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Первый день мира люди встретили ликованием. Незнакомые люди обнимали друг друга и поздравляли. Плакали от счастья.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А в полночь в Москве грянул салют. 30 залпов из 1000 орудий возвестили миру о том, что самая кровопролитная и самая жестокая в мире война закончилась. И закончилась нашей Победой!</w:t>
      </w:r>
    </w:p>
    <w:p w:rsidR="00CD6BB6" w:rsidRPr="007F1CE5" w:rsidRDefault="00DD34EE" w:rsidP="00116B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(слайд 10</w:t>
      </w:r>
      <w:r w:rsidR="007F1CE5" w:rsidRPr="007F1CE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 </w:t>
      </w:r>
      <w:r w:rsidR="00BE2CEC" w:rsidRPr="007F1CE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"Вечный огонь"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Посмотрите на эту свечу. На что похож огонь? Что он символизирует?</w:t>
      </w:r>
    </w:p>
    <w:p w:rsidR="00CD6BB6" w:rsidRDefault="00CD6BB6" w:rsidP="00116B2A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Есть огонь, который символизирует память. Посмотрите на фото "Могила неизвестного солдата в Москве". Возле этой могилы всегда горит огонь. И каждый день выстраивается Почетный караул. Он самый важный и самый почетный.</w:t>
      </w:r>
    </w:p>
    <w:p w:rsidR="00116B2A" w:rsidRPr="00116B2A" w:rsidRDefault="00116B2A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Вопросы: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Откуда такое название: могила Неизвестного солдата?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Почему огонь всегда горит возле таких могил?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Почему возле этих могил всегда лежат свежие цветы?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Какие памятники в нашем городе установлены в честь великой Победы?</w:t>
      </w:r>
    </w:p>
    <w:p w:rsidR="00CD6BB6" w:rsidRDefault="00CD6BB6" w:rsidP="00116B2A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• Что означает надпись "Подвиг твой вечен"?</w:t>
      </w:r>
    </w:p>
    <w:p w:rsidR="00E10FC5" w:rsidRPr="00116B2A" w:rsidRDefault="00E10FC5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Продолжение беседы:</w:t>
      </w:r>
    </w:p>
    <w:p w:rsidR="00CD6BB6" w:rsidRPr="00116B2A" w:rsidRDefault="00BE2CEC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Более 20 миллионов</w:t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советских людей погибло в годы войны. Мы никогда не забудем тех, кто защищал нашу Родину в эти страшные дни. В память обо всех погибших прошу вас встать. Почтим их память минутой молчания.</w:t>
      </w:r>
    </w:p>
    <w:p w:rsidR="00BE2CEC" w:rsidRPr="00116B2A" w:rsidRDefault="00DD34EE" w:rsidP="00116B2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(слайд 11-12</w:t>
      </w:r>
      <w:r w:rsidR="007F1CE5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BE2CEC" w:rsidRPr="00116B2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С тех пор прошло уже </w:t>
      </w:r>
      <w:r w:rsidR="00BE2CEC" w:rsidRPr="00116B2A">
        <w:rPr>
          <w:rFonts w:ascii="Times New Roman" w:eastAsia="Times New Roman" w:hAnsi="Times New Roman" w:cs="Times New Roman"/>
          <w:iCs/>
          <w:sz w:val="24"/>
          <w:szCs w:val="24"/>
        </w:rPr>
        <w:t>75</w:t>
      </w:r>
      <w:r w:rsidR="00CD6BB6"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лет. Мало осталось тех людей, кто воевал, кто жил и работал в тылу. Это наши ветераны. Они – герои. Именно им мы обязаны тем, что живем мирно и счастливо, в такой прекрасной стране. Они завоевали нам свободу.</w:t>
      </w:r>
      <w:r w:rsidR="00BE2CEC"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E2CEC" w:rsidRPr="00116B2A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Они защищали нашу страну, когда были молодыми, крепкими и здоровыми. А в день победы 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 Победе.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Закрепление темы. 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Вопросы: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1) Назовите важные даты Великой Отечественной войны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2) За что присуждают звание "Город-герой"?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>3) Перечислите эти города.</w:t>
      </w:r>
    </w:p>
    <w:p w:rsidR="00BE2CEC" w:rsidRPr="00116B2A" w:rsidRDefault="00CD6BB6" w:rsidP="00116B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6B2A">
        <w:rPr>
          <w:rFonts w:ascii="Times New Roman" w:eastAsia="Times New Roman" w:hAnsi="Times New Roman" w:cs="Times New Roman"/>
          <w:iCs/>
          <w:sz w:val="24"/>
          <w:szCs w:val="24"/>
        </w:rPr>
        <w:t xml:space="preserve">4) </w:t>
      </w:r>
      <w:r w:rsidR="00BE2CEC" w:rsidRPr="00116B2A">
        <w:rPr>
          <w:rFonts w:ascii="Times New Roman" w:eastAsia="Times New Roman" w:hAnsi="Times New Roman" w:cs="Times New Roman"/>
          <w:iCs/>
          <w:sz w:val="24"/>
          <w:szCs w:val="24"/>
        </w:rPr>
        <w:t>Как празднуют 9 Мая в нашей стране? (Парады, концерты, все поздравляют ветеранов)</w:t>
      </w:r>
    </w:p>
    <w:p w:rsidR="00CD6BB6" w:rsidRPr="00116B2A" w:rsidRDefault="00CD6BB6" w:rsidP="00116B2A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6BB6" w:rsidRPr="00116B2A" w:rsidRDefault="00CD6BB6" w:rsidP="00116B2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D6BB6" w:rsidRPr="00116B2A" w:rsidSect="000B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CD6BB6"/>
    <w:rsid w:val="000B2EF4"/>
    <w:rsid w:val="00116B2A"/>
    <w:rsid w:val="003B7C21"/>
    <w:rsid w:val="00455DB7"/>
    <w:rsid w:val="007F1CE5"/>
    <w:rsid w:val="00BE2CEC"/>
    <w:rsid w:val="00CD6BB6"/>
    <w:rsid w:val="00DD34EE"/>
    <w:rsid w:val="00E1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BB6"/>
  </w:style>
  <w:style w:type="paragraph" w:styleId="a3">
    <w:name w:val="No Spacing"/>
    <w:uiPriority w:val="1"/>
    <w:qFormat/>
    <w:rsid w:val="00116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35C8BF67897E438BC527FAFF601BE0" ma:contentTypeVersion="2" ma:contentTypeDescription="Создание документа." ma:contentTypeScope="" ma:versionID="6e47da54a3a4e99055b45d6ad7f454e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FEDCCA-90A6-4A69-83FA-DD9F6272AEF0}"/>
</file>

<file path=customXml/itemProps2.xml><?xml version="1.0" encoding="utf-8"?>
<ds:datastoreItem xmlns:ds="http://schemas.openxmlformats.org/officeDocument/2006/customXml" ds:itemID="{258667D6-748C-47E3-9B03-C86E80BBA075}"/>
</file>

<file path=customXml/itemProps3.xml><?xml version="1.0" encoding="utf-8"?>
<ds:datastoreItem xmlns:ds="http://schemas.openxmlformats.org/officeDocument/2006/customXml" ds:itemID="{2233EFCE-3733-45CB-9AEA-B6402542D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день памяти</dc:title>
  <dc:subject/>
  <dc:creator>Дом</dc:creator>
  <cp:keywords/>
  <dc:description/>
  <cp:lastModifiedBy>Дом</cp:lastModifiedBy>
  <cp:revision>5</cp:revision>
  <dcterms:created xsi:type="dcterms:W3CDTF">2020-05-04T17:32:00Z</dcterms:created>
  <dcterms:modified xsi:type="dcterms:W3CDTF">2020-05-07T05:29:00Z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0x0101008D35C8BF67897E438BC527FAFF601BE0</vt:lpwstr>
  </property>
</Properties>
</file>